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BFDF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</w:p>
    <w:p w14:paraId="788FCCB6" w14:textId="77777777" w:rsidR="008C4CB9" w:rsidRPr="00CE26C4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CE26C4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3FAD6850" w14:textId="77777777" w:rsidR="008C4CB9" w:rsidRPr="00CE26C4" w:rsidRDefault="008C4CB9" w:rsidP="008C4CB9"/>
    <w:p w14:paraId="0C169628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Ja:</w:t>
      </w:r>
    </w:p>
    <w:p w14:paraId="598B38EC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……………………………………………………………………………………………………………</w:t>
      </w:r>
    </w:p>
    <w:p w14:paraId="4D139F02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(imię i nazwisko osoby upoważnionej do reprezentowania Podmiotu, stanowisko - właściciel, prezes zarządu, członek zarządu, prokurent, upełnomocniony reprezentant itp.*)</w:t>
      </w:r>
    </w:p>
    <w:p w14:paraId="04C7F170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Działając w imieniu i na rzecz:</w:t>
      </w:r>
    </w:p>
    <w:p w14:paraId="058603C6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……………………………………………………………………………………………………………</w:t>
      </w:r>
    </w:p>
    <w:p w14:paraId="014B6B3F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(nazwa Podmiotu)</w:t>
      </w:r>
    </w:p>
    <w:p w14:paraId="455DF8B9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411BAAD3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Zobowiązuję się do oddania nw. zasobów na potrzeby wykonania zamówienia:</w:t>
      </w:r>
    </w:p>
    <w:p w14:paraId="5D7528E2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……………………………………………………………………………………………………………</w:t>
      </w:r>
    </w:p>
    <w:p w14:paraId="72AE43D6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(określenie zasobu……………………………………………………………………………………)</w:t>
      </w:r>
    </w:p>
    <w:p w14:paraId="226D4B80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55F6308F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do dyspozycji Wykonawcy:</w:t>
      </w:r>
    </w:p>
    <w:p w14:paraId="60B1CD97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……………………………………………………………………………………………………………</w:t>
      </w:r>
    </w:p>
    <w:p w14:paraId="20290C6C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(nazwa Wykonawcy)</w:t>
      </w:r>
    </w:p>
    <w:p w14:paraId="61CE5AA8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4478CD8D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przy wykonywaniu (w trakcie realizacji) zamówienia pod nazwą:</w:t>
      </w:r>
    </w:p>
    <w:p w14:paraId="697270FD" w14:textId="45A2FCD6" w:rsidR="00F7322A" w:rsidRPr="00CE26C4" w:rsidRDefault="00F7322A" w:rsidP="00F7322A">
      <w:pPr>
        <w:spacing w:after="120"/>
        <w:ind w:left="426" w:hanging="1"/>
        <w:jc w:val="center"/>
        <w:rPr>
          <w:sz w:val="22"/>
        </w:rPr>
      </w:pPr>
      <w:r w:rsidRPr="00CE26C4">
        <w:rPr>
          <w:b/>
        </w:rPr>
        <w:t xml:space="preserve">„Sukcesywna dostawa </w:t>
      </w:r>
      <w:r w:rsidR="00CE26C4" w:rsidRPr="00CE26C4">
        <w:rPr>
          <w:b/>
        </w:rPr>
        <w:t>1</w:t>
      </w:r>
      <w:r w:rsidR="005B4224" w:rsidRPr="00CE26C4">
        <w:rPr>
          <w:b/>
        </w:rPr>
        <w:t>0</w:t>
      </w:r>
      <w:r w:rsidRPr="00CE26C4">
        <w:rPr>
          <w:b/>
        </w:rPr>
        <w:t>00 ton węgla kamiennego”</w:t>
      </w:r>
    </w:p>
    <w:p w14:paraId="666580C9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jc w:val="center"/>
        <w:rPr>
          <w:b/>
          <w:sz w:val="22"/>
        </w:rPr>
      </w:pPr>
      <w:r w:rsidRPr="00CE26C4">
        <w:rPr>
          <w:b/>
          <w:sz w:val="22"/>
        </w:rPr>
        <w:t>(nr referencyjny: ………………………………………….)</w:t>
      </w:r>
    </w:p>
    <w:p w14:paraId="5F0A87EB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>Oświadczam, iż:</w:t>
      </w:r>
    </w:p>
    <w:p w14:paraId="320D279A" w14:textId="77777777" w:rsidR="00F7322A" w:rsidRPr="00CE26C4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udostępniam Wykonawcy ww. zasoby, w następującym zakresie:</w:t>
      </w:r>
    </w:p>
    <w:p w14:paraId="3DB501A2" w14:textId="77777777" w:rsidR="00F7322A" w:rsidRPr="00CE26C4" w:rsidRDefault="00F7322A" w:rsidP="00F7322A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…………………………………………………………………………………………………….</w:t>
      </w:r>
    </w:p>
    <w:p w14:paraId="640C70A7" w14:textId="77777777" w:rsidR="00F7322A" w:rsidRPr="00CE26C4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sposób wykorzystania udostępnionych przeze mnie zasobów będzie następujący:</w:t>
      </w:r>
    </w:p>
    <w:p w14:paraId="4C4A977A" w14:textId="77777777" w:rsidR="00F7322A" w:rsidRPr="00CE26C4" w:rsidRDefault="00F7322A" w:rsidP="00F7322A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…………………………………………………………………………………………………….</w:t>
      </w:r>
    </w:p>
    <w:p w14:paraId="64A1F0DF" w14:textId="77777777" w:rsidR="00F7322A" w:rsidRPr="00CE26C4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charakter stosunku łączącego mnie z Wykonawcą będzie następujący:</w:t>
      </w:r>
    </w:p>
    <w:p w14:paraId="33A274C7" w14:textId="77777777" w:rsidR="00F7322A" w:rsidRPr="00CE26C4" w:rsidRDefault="00F7322A" w:rsidP="00F7322A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</w:t>
      </w:r>
    </w:p>
    <w:p w14:paraId="7A66C0FE" w14:textId="77777777" w:rsidR="00F7322A" w:rsidRPr="00CE26C4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zakres mojego udziału przy wykonywaniu zamówienia będzie następujący:</w:t>
      </w:r>
    </w:p>
    <w:p w14:paraId="5306D425" w14:textId="77777777" w:rsidR="00F7322A" w:rsidRPr="00CE26C4" w:rsidRDefault="00F7322A" w:rsidP="00F7322A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</w:t>
      </w:r>
    </w:p>
    <w:p w14:paraId="480583A8" w14:textId="77777777" w:rsidR="00F7322A" w:rsidRPr="00CE26C4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okres mojego udziału przy wykonywaniu zamówienia będzie następujący:</w:t>
      </w:r>
    </w:p>
    <w:p w14:paraId="1698934F" w14:textId="77777777" w:rsidR="00F7322A" w:rsidRPr="00CE26C4" w:rsidRDefault="00F7322A" w:rsidP="00F7322A">
      <w:pPr>
        <w:pStyle w:val="Akapitzlist"/>
        <w:widowControl w:val="0"/>
        <w:spacing w:after="0" w:line="240" w:lineRule="auto"/>
        <w:ind w:left="426"/>
        <w:rPr>
          <w:sz w:val="22"/>
        </w:rPr>
      </w:pPr>
      <w:r w:rsidRPr="00CE26C4">
        <w:rPr>
          <w:sz w:val="22"/>
        </w:rPr>
        <w:t>……………………………………………………………………………………………………</w:t>
      </w:r>
    </w:p>
    <w:p w14:paraId="7657F7EA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27CED162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 xml:space="preserve">Jako podmiot udostępniający swoje zasoby oświadczam, że odpowiadam solidarnie </w:t>
      </w:r>
      <w:r w:rsidRPr="00CE26C4">
        <w:rPr>
          <w:sz w:val="22"/>
        </w:rPr>
        <w:br/>
        <w:t>z Wykonawcą, który polega na mojej zdolności sytuacji finansowej lub ekonomicznej, za szkodę poniesiona przez Zamawiającego wskutek nieudostępnienia przeze mnie Wykonawcy tych zasobów, chyba że wykaże brak swojej winy w związku nieudostępnieniem tych zasobów.</w:t>
      </w:r>
    </w:p>
    <w:p w14:paraId="44435C5E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CE26C4">
        <w:rPr>
          <w:sz w:val="22"/>
        </w:rPr>
        <w:tab/>
      </w:r>
    </w:p>
    <w:p w14:paraId="673B4BBA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68D506A5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jc w:val="center"/>
        <w:rPr>
          <w:sz w:val="22"/>
        </w:rPr>
      </w:pPr>
    </w:p>
    <w:p w14:paraId="4F6CCD3E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jc w:val="center"/>
        <w:rPr>
          <w:sz w:val="22"/>
        </w:rPr>
      </w:pPr>
      <w:r w:rsidRPr="00CE26C4">
        <w:rPr>
          <w:sz w:val="22"/>
        </w:rPr>
        <w:t>........................................................................................................</w:t>
      </w:r>
    </w:p>
    <w:p w14:paraId="1C0AB38B" w14:textId="50592A3F" w:rsidR="00F7322A" w:rsidRPr="00CE26C4" w:rsidRDefault="00F7322A" w:rsidP="00F7322A">
      <w:pPr>
        <w:widowControl w:val="0"/>
        <w:numPr>
          <w:ilvl w:val="12"/>
          <w:numId w:val="0"/>
        </w:numPr>
        <w:spacing w:after="0" w:line="240" w:lineRule="auto"/>
        <w:jc w:val="center"/>
        <w:rPr>
          <w:sz w:val="22"/>
        </w:rPr>
      </w:pPr>
      <w:r w:rsidRPr="00CE26C4">
        <w:rPr>
          <w:sz w:val="22"/>
        </w:rPr>
        <w:t>(podpis**, miejscowość, data)</w:t>
      </w:r>
    </w:p>
    <w:p w14:paraId="6196A42D" w14:textId="77777777" w:rsidR="00F7322A" w:rsidRPr="00CE26C4" w:rsidRDefault="00F7322A" w:rsidP="00F7322A">
      <w:pPr>
        <w:widowControl w:val="0"/>
        <w:numPr>
          <w:ilvl w:val="12"/>
          <w:numId w:val="0"/>
        </w:numPr>
        <w:spacing w:line="240" w:lineRule="auto"/>
      </w:pPr>
      <w:r w:rsidRPr="00CE26C4">
        <w:t>_______________________</w:t>
      </w:r>
    </w:p>
    <w:p w14:paraId="6B253387" w14:textId="77777777" w:rsidR="00F7322A" w:rsidRPr="00CE26C4" w:rsidRDefault="00F7322A" w:rsidP="00F7322A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CE26C4">
        <w:rPr>
          <w:rFonts w:ascii="Arial" w:hAnsi="Arial" w:cs="Arial"/>
          <w:sz w:val="16"/>
          <w:szCs w:val="16"/>
        </w:rPr>
        <w:t>* W zależności od formy</w:t>
      </w:r>
    </w:p>
    <w:p w14:paraId="0D36B270" w14:textId="77777777" w:rsidR="00F7322A" w:rsidRPr="00CE26C4" w:rsidRDefault="00F7322A" w:rsidP="00F7322A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CE26C4">
        <w:rPr>
          <w:rStyle w:val="Odwoanieprzypisudolnego"/>
          <w:rFonts w:ascii="Arial" w:hAnsi="Arial" w:cs="Arial"/>
          <w:b/>
          <w:sz w:val="16"/>
          <w:szCs w:val="16"/>
        </w:rPr>
        <w:t>**</w:t>
      </w:r>
      <w:r w:rsidRPr="00CE26C4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CE26C4">
        <w:rPr>
          <w:rFonts w:ascii="Arial" w:hAnsi="Arial" w:cs="Arial"/>
          <w:sz w:val="16"/>
          <w:szCs w:val="16"/>
        </w:rPr>
        <w:t>ami</w:t>
      </w:r>
      <w:proofErr w:type="spellEnd"/>
      <w:r w:rsidRPr="00CE26C4">
        <w:rPr>
          <w:rFonts w:ascii="Arial" w:hAnsi="Arial" w:cs="Arial"/>
          <w:sz w:val="16"/>
          <w:szCs w:val="16"/>
        </w:rPr>
        <w:t>) imienną(</w:t>
      </w:r>
      <w:proofErr w:type="spellStart"/>
      <w:r w:rsidRPr="00CE26C4">
        <w:rPr>
          <w:rFonts w:ascii="Arial" w:hAnsi="Arial" w:cs="Arial"/>
          <w:sz w:val="16"/>
          <w:szCs w:val="16"/>
        </w:rPr>
        <w:t>ymi</w:t>
      </w:r>
      <w:proofErr w:type="spellEnd"/>
      <w:r w:rsidRPr="00CE26C4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CE26C4">
        <w:rPr>
          <w:rFonts w:ascii="Arial" w:hAnsi="Arial" w:cs="Arial"/>
          <w:sz w:val="16"/>
          <w:szCs w:val="16"/>
        </w:rPr>
        <w:t>ych</w:t>
      </w:r>
      <w:proofErr w:type="spellEnd"/>
      <w:r w:rsidRPr="00CE26C4">
        <w:rPr>
          <w:rFonts w:ascii="Arial" w:hAnsi="Arial" w:cs="Arial"/>
          <w:sz w:val="16"/>
          <w:szCs w:val="16"/>
        </w:rPr>
        <w:t>) do reprezentowania Wykonawcy zgodnie z:</w:t>
      </w:r>
    </w:p>
    <w:p w14:paraId="066837DA" w14:textId="77777777" w:rsidR="00F7322A" w:rsidRPr="00CE26C4" w:rsidRDefault="00F7322A" w:rsidP="00F7322A">
      <w:pPr>
        <w:spacing w:after="0"/>
        <w:ind w:left="154"/>
        <w:rPr>
          <w:sz w:val="16"/>
          <w:szCs w:val="16"/>
        </w:rPr>
      </w:pPr>
      <w:r w:rsidRPr="00CE26C4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7C9F9677" w14:textId="293CE812" w:rsidR="004A3F37" w:rsidRPr="00CE26C4" w:rsidRDefault="00F7322A" w:rsidP="00F7322A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CE26C4">
        <w:rPr>
          <w:rFonts w:ascii="Arial" w:hAnsi="Arial" w:cs="Arial"/>
          <w:sz w:val="16"/>
          <w:szCs w:val="16"/>
        </w:rPr>
        <w:t>- Pełnomocnictwem wchodzącym w skład oferty.</w:t>
      </w:r>
    </w:p>
    <w:sectPr w:rsidR="004A3F37" w:rsidRPr="00CE26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4B2B5" w14:textId="77777777" w:rsidR="0084712F" w:rsidRDefault="0084712F" w:rsidP="008C4CB9">
      <w:pPr>
        <w:spacing w:after="0" w:line="240" w:lineRule="auto"/>
      </w:pPr>
      <w:r>
        <w:separator/>
      </w:r>
    </w:p>
  </w:endnote>
  <w:endnote w:type="continuationSeparator" w:id="0">
    <w:p w14:paraId="202B4E57" w14:textId="77777777" w:rsidR="0084712F" w:rsidRDefault="0084712F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7A787" w14:textId="77777777" w:rsidR="007C1B1C" w:rsidRDefault="007C1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68E0" w14:textId="77777777" w:rsidR="007C1B1C" w:rsidRDefault="007C1B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A3EEB" w14:textId="77777777" w:rsidR="007C1B1C" w:rsidRDefault="007C1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8D1F" w14:textId="77777777" w:rsidR="0084712F" w:rsidRDefault="0084712F" w:rsidP="008C4CB9">
      <w:pPr>
        <w:spacing w:after="0" w:line="240" w:lineRule="auto"/>
      </w:pPr>
      <w:r>
        <w:separator/>
      </w:r>
    </w:p>
  </w:footnote>
  <w:footnote w:type="continuationSeparator" w:id="0">
    <w:p w14:paraId="458585CE" w14:textId="77777777" w:rsidR="0084712F" w:rsidRDefault="0084712F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53D2B" w14:textId="77777777" w:rsidR="007C1B1C" w:rsidRDefault="007C1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0F26" w14:textId="12741122" w:rsidR="008C4CB9" w:rsidRPr="00CE26C4" w:rsidRDefault="008C4CB9" w:rsidP="008C4CB9">
    <w:pPr>
      <w:pStyle w:val="Nagwek"/>
      <w:tabs>
        <w:tab w:val="clear" w:pos="9072"/>
        <w:tab w:val="right" w:pos="10348"/>
      </w:tabs>
    </w:pPr>
    <w:r w:rsidRPr="00CE26C4">
      <w:rPr>
        <w:sz w:val="20"/>
      </w:rPr>
      <w:t>Numer referencyjny:</w:t>
    </w:r>
    <w:r w:rsidR="00CE26C4" w:rsidRPr="00CE26C4">
      <w:t xml:space="preserve"> </w:t>
    </w:r>
    <w:r w:rsidR="007C1B1C">
      <w:rPr>
        <w:sz w:val="20"/>
      </w:rPr>
      <w:t>PES.2.26.2</w:t>
    </w:r>
    <w:bookmarkStart w:id="0" w:name="_GoBack"/>
    <w:bookmarkEnd w:id="0"/>
    <w:r w:rsidR="00CE26C4" w:rsidRPr="00CE26C4">
      <w:rPr>
        <w:sz w:val="20"/>
      </w:rPr>
      <w:t>.2020</w:t>
    </w:r>
    <w:r w:rsidRPr="00CE26C4">
      <w:rPr>
        <w:sz w:val="20"/>
      </w:rPr>
      <w:tab/>
    </w:r>
    <w:r w:rsidRPr="00CE26C4">
      <w:rPr>
        <w:sz w:val="20"/>
      </w:rPr>
      <w:tab/>
      <w:t xml:space="preserve">Załącznik nr </w:t>
    </w:r>
    <w:r w:rsidR="00BE78D5" w:rsidRPr="00CE26C4">
      <w:rPr>
        <w:sz w:val="20"/>
      </w:rPr>
      <w:t>7</w:t>
    </w:r>
    <w:r w:rsidRPr="00CE26C4">
      <w:rPr>
        <w:sz w:val="20"/>
      </w:rPr>
      <w:t xml:space="preserve"> do </w:t>
    </w:r>
    <w:r w:rsidR="003C58DD" w:rsidRPr="00CE26C4">
      <w:rPr>
        <w:sz w:val="20"/>
      </w:rPr>
      <w:t>SIWZ</w:t>
    </w:r>
  </w:p>
  <w:p w14:paraId="187DFAF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411F7F4" w14:textId="77777777" w:rsidR="008C4CB9" w:rsidRPr="008C4CB9" w:rsidRDefault="008C4CB9" w:rsidP="008C4C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0CB7" w14:textId="77777777" w:rsidR="007C1B1C" w:rsidRDefault="007C1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B4301"/>
    <w:multiLevelType w:val="hybridMultilevel"/>
    <w:tmpl w:val="93ACB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2606A4"/>
    <w:rsid w:val="002B0A00"/>
    <w:rsid w:val="002E5702"/>
    <w:rsid w:val="00387222"/>
    <w:rsid w:val="00394542"/>
    <w:rsid w:val="003C58DD"/>
    <w:rsid w:val="004A3F37"/>
    <w:rsid w:val="005737B4"/>
    <w:rsid w:val="005B4224"/>
    <w:rsid w:val="006E371D"/>
    <w:rsid w:val="007C1B1C"/>
    <w:rsid w:val="0084712F"/>
    <w:rsid w:val="008C4CB9"/>
    <w:rsid w:val="00A91BC1"/>
    <w:rsid w:val="00AC545C"/>
    <w:rsid w:val="00BE78D5"/>
    <w:rsid w:val="00CE26C4"/>
    <w:rsid w:val="00D25413"/>
    <w:rsid w:val="00E01927"/>
    <w:rsid w:val="00E906A1"/>
    <w:rsid w:val="00EA4CEF"/>
    <w:rsid w:val="00F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5115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3BBD5-051C-46C5-AAB7-A5D1998549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Mariusz Kokornaczyk</cp:lastModifiedBy>
  <cp:revision>4</cp:revision>
  <cp:lastPrinted>2017-08-01T05:40:00Z</cp:lastPrinted>
  <dcterms:created xsi:type="dcterms:W3CDTF">2020-11-23T15:59:00Z</dcterms:created>
  <dcterms:modified xsi:type="dcterms:W3CDTF">2020-11-23T16:06:00Z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