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FF2" w14:textId="77777777" w:rsidR="00DF0E45" w:rsidRDefault="000B2DA0" w:rsidP="00A30BEC">
      <w:pPr>
        <w:pStyle w:val="Nagwek2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14:paraId="53F25805" w14:textId="77777777"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14:paraId="1327A13E" w14:textId="77777777"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14:paraId="726190CD" w14:textId="77777777"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14:paraId="23FCFB0A" w14:textId="77777777"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14:paraId="3B377E22" w14:textId="77777777"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14:paraId="5AEEAD79" w14:textId="77777777"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14:paraId="1181F3F8" w14:textId="77777777"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14:paraId="417931FB" w14:textId="77777777"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14:paraId="617F4F8F" w14:textId="77777777"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14:paraId="6C1C17EF" w14:textId="77777777"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CCF16C0" w14:textId="77777777"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14:paraId="7FA87F04" w14:textId="77777777"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7E1DB04A" w14:textId="77777777"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14:paraId="54010031" w14:textId="77777777"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457134A3" w14:textId="77777777"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14:paraId="22FD2D14" w14:textId="77777777"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14:paraId="65B72644" w14:textId="77777777"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14:paraId="3E43DBEA" w14:textId="77777777" w:rsidR="000B2DA0" w:rsidRPr="00AB5793" w:rsidRDefault="000B2DA0" w:rsidP="000B2DA0">
      <w:pPr>
        <w:rPr>
          <w:rFonts w:ascii="Times New Roman" w:hAnsi="Times New Roman" w:cs="Times New Roman"/>
        </w:rPr>
      </w:pPr>
    </w:p>
    <w:p w14:paraId="4C587859" w14:textId="77777777" w:rsidR="00915787" w:rsidRDefault="00915787"/>
    <w:sectPr w:rsidR="00915787" w:rsidSect="008F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4EA9" w14:textId="77777777" w:rsidR="00D76C54" w:rsidRDefault="00D76C54" w:rsidP="00D76C54">
      <w:r>
        <w:separator/>
      </w:r>
    </w:p>
  </w:endnote>
  <w:endnote w:type="continuationSeparator" w:id="0">
    <w:p w14:paraId="41B3781D" w14:textId="77777777" w:rsidR="00D76C54" w:rsidRDefault="00D76C54" w:rsidP="00D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925B" w14:textId="77777777" w:rsidR="00A30BEC" w:rsidRDefault="00A30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2C0D" w14:textId="77777777" w:rsidR="00A30BEC" w:rsidRDefault="00A30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C26" w14:textId="77777777" w:rsidR="00A30BEC" w:rsidRDefault="00A30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CE16" w14:textId="77777777" w:rsidR="00D76C54" w:rsidRDefault="00D76C54" w:rsidP="00D76C54">
      <w:r>
        <w:separator/>
      </w:r>
    </w:p>
  </w:footnote>
  <w:footnote w:type="continuationSeparator" w:id="0">
    <w:p w14:paraId="4AFDE0DC" w14:textId="77777777" w:rsidR="00D76C54" w:rsidRDefault="00D76C54" w:rsidP="00D7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A5D" w14:textId="77777777" w:rsidR="00A30BEC" w:rsidRDefault="00A30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248" w14:textId="56474B6F" w:rsidR="00D76C54" w:rsidRDefault="00036ACB">
    <w:pPr>
      <w:pStyle w:val="Nagwek"/>
    </w:pPr>
    <w:r>
      <w:t>PE</w:t>
    </w:r>
    <w:r w:rsidR="00D76C54">
      <w:t>.2.26.264.</w:t>
    </w:r>
    <w:r w:rsidR="00B27E62">
      <w:t>1</w:t>
    </w:r>
    <w:r w:rsidR="00DF3BB4">
      <w:t>4</w:t>
    </w:r>
    <w:r w:rsidR="00D76C54">
      <w:t>.2023</w:t>
    </w:r>
    <w:r w:rsidR="00D76C54">
      <w:tab/>
    </w:r>
    <w:r w:rsidR="00D76C54">
      <w:tab/>
      <w:t xml:space="preserve">Załącznik nr </w:t>
    </w:r>
    <w:r w:rsidR="00A30BEC">
      <w:t>4</w:t>
    </w:r>
    <w:r w:rsidR="00D76C54">
      <w:t xml:space="preserve"> do Zaproszenia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72" w14:textId="77777777" w:rsidR="00A30BEC" w:rsidRDefault="00A30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214735">
    <w:abstractNumId w:val="1"/>
  </w:num>
  <w:num w:numId="2" w16cid:durableId="1825117977">
    <w:abstractNumId w:val="2"/>
  </w:num>
  <w:num w:numId="3" w16cid:durableId="1507285512">
    <w:abstractNumId w:val="3"/>
  </w:num>
  <w:num w:numId="4" w16cid:durableId="1700626345">
    <w:abstractNumId w:val="4"/>
  </w:num>
  <w:num w:numId="5" w16cid:durableId="146430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6B"/>
    <w:rsid w:val="00036ACB"/>
    <w:rsid w:val="000B2DA0"/>
    <w:rsid w:val="00184FBC"/>
    <w:rsid w:val="00232776"/>
    <w:rsid w:val="00265F1C"/>
    <w:rsid w:val="00481917"/>
    <w:rsid w:val="00484D58"/>
    <w:rsid w:val="006535F4"/>
    <w:rsid w:val="006876B5"/>
    <w:rsid w:val="007C426B"/>
    <w:rsid w:val="00915787"/>
    <w:rsid w:val="00A27C6C"/>
    <w:rsid w:val="00A30BEC"/>
    <w:rsid w:val="00B26C07"/>
    <w:rsid w:val="00B27E62"/>
    <w:rsid w:val="00C05222"/>
    <w:rsid w:val="00C14487"/>
    <w:rsid w:val="00C76A6A"/>
    <w:rsid w:val="00D76C54"/>
    <w:rsid w:val="00DF0E45"/>
    <w:rsid w:val="00DF3BB4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FCC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C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C5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0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16</cp:revision>
  <cp:lastPrinted>2023-11-13T13:12:00Z</cp:lastPrinted>
  <dcterms:created xsi:type="dcterms:W3CDTF">2022-04-05T12:55:00Z</dcterms:created>
  <dcterms:modified xsi:type="dcterms:W3CDTF">2023-12-19T12:53:00Z</dcterms:modified>
</cp:coreProperties>
</file>