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37F1" w14:textId="77777777" w:rsidR="00D977A4" w:rsidRDefault="00A66680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262536C" wp14:editId="11270092">
                <wp:simplePos x="0" y="0"/>
                <wp:positionH relativeFrom="column">
                  <wp:posOffset>2009140</wp:posOffset>
                </wp:positionH>
                <wp:positionV relativeFrom="paragraph">
                  <wp:posOffset>9525</wp:posOffset>
                </wp:positionV>
                <wp:extent cx="1754505" cy="11430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C9C4F" w14:textId="77777777" w:rsidR="002B5E60" w:rsidRPr="00F1279F" w:rsidRDefault="00D977A4" w:rsidP="002B5E60">
                            <w:pPr>
                              <w:pStyle w:val="Nagwek5"/>
                              <w:rPr>
                                <w:rFonts w:ascii="Arial" w:hAnsi="Arial" w:cs="Arial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</w:rPr>
                              <w:t>Adres wysyłkowy</w:t>
                            </w:r>
                            <w:r w:rsidR="00F503EE" w:rsidRPr="00F1279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875592B" w14:textId="77777777" w:rsidR="00F1279F" w:rsidRPr="00CA27FA" w:rsidRDefault="00F1279F" w:rsidP="00AD0B8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Parowozownia Wolsztyn</w:t>
                            </w:r>
                          </w:p>
                          <w:p w14:paraId="08EA91A1" w14:textId="77777777" w:rsidR="00F1279F" w:rsidRPr="00CA27FA" w:rsidRDefault="00F1279F" w:rsidP="00AD0B89">
                            <w:pPr>
                              <w:pStyle w:val="Nagwek5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</w:rPr>
                              <w:t>Ul. Fabryczna 1</w:t>
                            </w:r>
                          </w:p>
                          <w:p w14:paraId="29E17A26" w14:textId="77777777" w:rsidR="00F1279F" w:rsidRPr="00CA27FA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64-200 Wolsztyn</w:t>
                            </w:r>
                          </w:p>
                          <w:p w14:paraId="4A17C12C" w14:textId="77777777" w:rsidR="00D977A4" w:rsidRPr="00F503EE" w:rsidRDefault="00D977A4" w:rsidP="00241670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2pt;margin-top:.75pt;width:138.15pt;height:9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" o:allowincell="f">
                <v:textbox>
                  <w:txbxContent>
                    <w:p w:rsidR="002B5E60" w:rsidRPr="00F1279F" w:rsidRDefault="00D977A4" w:rsidP="002B5E60">
                      <w:pPr>
                        <w:pStyle w:val="Nagwek5"/>
                        <w:rPr>
                          <w:rFonts w:ascii="Arial" w:hAnsi="Arial" w:cs="Arial"/>
                        </w:rPr>
                      </w:pPr>
                      <w:r w:rsidRPr="00F1279F">
                        <w:rPr>
                          <w:rFonts w:ascii="Arial" w:hAnsi="Arial" w:cs="Arial"/>
                        </w:rPr>
                        <w:t>Adres wysyłkowy</w:t>
                      </w:r>
                      <w:r w:rsidR="00F503EE" w:rsidRPr="00F1279F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F1279F" w:rsidRPr="00CA27FA" w:rsidRDefault="00F1279F" w:rsidP="00AD0B8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A27FA">
                        <w:rPr>
                          <w:rFonts w:ascii="Arial" w:hAnsi="Arial" w:cs="Arial"/>
                          <w:b/>
                          <w:sz w:val="16"/>
                        </w:rPr>
                        <w:t>Parowozownia Wolsztyn</w:t>
                      </w:r>
                    </w:p>
                    <w:p w:rsidR="00F1279F" w:rsidRPr="00CA27FA" w:rsidRDefault="00F1279F" w:rsidP="00AD0B89">
                      <w:pPr>
                        <w:pStyle w:val="Nagwek5"/>
                        <w:jc w:val="center"/>
                        <w:rPr>
                          <w:rFonts w:ascii="Arial" w:hAnsi="Arial" w:cs="Arial"/>
                        </w:rPr>
                      </w:pPr>
                      <w:r w:rsidRPr="00CA27FA">
                        <w:rPr>
                          <w:rFonts w:ascii="Arial" w:hAnsi="Arial" w:cs="Arial"/>
                        </w:rPr>
                        <w:t>Ul. Fabryczna 1</w:t>
                      </w:r>
                    </w:p>
                    <w:p w:rsidR="00F1279F" w:rsidRPr="00CA27FA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A27FA">
                        <w:rPr>
                          <w:rFonts w:ascii="Arial" w:hAnsi="Arial" w:cs="Arial"/>
                          <w:b/>
                          <w:sz w:val="16"/>
                        </w:rPr>
                        <w:t>64-200 Wolsztyn</w:t>
                      </w:r>
                    </w:p>
                    <w:p w:rsidR="00D977A4" w:rsidRPr="00F503EE" w:rsidRDefault="00D977A4" w:rsidP="00241670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04DAC92" wp14:editId="5EE22B1D">
                <wp:simplePos x="0" y="0"/>
                <wp:positionH relativeFrom="column">
                  <wp:posOffset>3855085</wp:posOffset>
                </wp:positionH>
                <wp:positionV relativeFrom="paragraph">
                  <wp:posOffset>9525</wp:posOffset>
                </wp:positionV>
                <wp:extent cx="2377440" cy="1369060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A35FA" w14:textId="77777777" w:rsidR="00570228" w:rsidRDefault="00F03C7C" w:rsidP="00A40949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Adres</w:t>
                            </w:r>
                            <w:r w:rsidR="00F1279F"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at:</w:t>
                            </w:r>
                            <w:r w:rsidR="00AD3D84" w:rsidRPr="00F1279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3856AC5" w14:textId="77777777" w:rsidR="00570228" w:rsidRPr="00864BFD" w:rsidRDefault="00570228" w:rsidP="00A40949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605DF52F" w14:textId="77777777" w:rsidR="00D977A4" w:rsidRDefault="00D977A4"/>
                          <w:p w14:paraId="0F940264" w14:textId="77777777" w:rsidR="00D977A4" w:rsidRDefault="00D977A4"/>
                          <w:p w14:paraId="3C2C6289" w14:textId="77777777" w:rsidR="00D977A4" w:rsidRDefault="00D977A4"/>
                          <w:p w14:paraId="0DCD020E" w14:textId="77777777" w:rsidR="00D977A4" w:rsidRDefault="00D977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03.55pt;margin-top:.75pt;width:187.2pt;height:107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" o:allowincell="f">
                <v:textbox>
                  <w:txbxContent>
                    <w:p w:rsidR="00570228" w:rsidRDefault="00F03C7C" w:rsidP="00A40949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Adres</w:t>
                      </w:r>
                      <w:r w:rsidR="00F1279F"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at:</w:t>
                      </w:r>
                      <w:r w:rsidR="00AD3D84" w:rsidRPr="00F1279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70228" w:rsidRPr="00864BFD" w:rsidRDefault="00570228" w:rsidP="00A40949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D977A4" w:rsidRDefault="00D977A4"/>
                    <w:p w:rsidR="00D977A4" w:rsidRDefault="00D977A4"/>
                    <w:p w:rsidR="00D977A4" w:rsidRDefault="00D977A4"/>
                    <w:p w:rsidR="00D977A4" w:rsidRDefault="00D977A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59CDBB7" wp14:editId="0DA5CFB4">
                <wp:simplePos x="0" y="0"/>
                <wp:positionH relativeFrom="column">
                  <wp:posOffset>-48260</wp:posOffset>
                </wp:positionH>
                <wp:positionV relativeFrom="paragraph">
                  <wp:posOffset>9525</wp:posOffset>
                </wp:positionV>
                <wp:extent cx="1994535" cy="23114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3D8F4" w14:textId="77777777" w:rsidR="008C0E84" w:rsidRDefault="00D977A4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503E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Zamawiający:</w:t>
                            </w:r>
                          </w:p>
                          <w:p w14:paraId="0CF6F717" w14:textId="77777777" w:rsidR="00F04B3A" w:rsidRDefault="00F04B3A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7971D6CA" w14:textId="77777777" w:rsidR="00F04B3A" w:rsidRDefault="00F04B3A" w:rsidP="008C0E84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1F49EE62" w14:textId="77777777"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Parowozownia Wolsztyn</w:t>
                            </w:r>
                          </w:p>
                          <w:p w14:paraId="724AE7C3" w14:textId="77777777"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Ul. Fabryczna 1</w:t>
                            </w:r>
                          </w:p>
                          <w:p w14:paraId="3EAA0C97" w14:textId="77777777" w:rsidR="008C0E84" w:rsidRPr="00F1279F" w:rsidRDefault="008C0E84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64-200 Wolsztyn</w:t>
                            </w:r>
                          </w:p>
                          <w:p w14:paraId="1CB1D44D" w14:textId="77777777" w:rsidR="00F1279F" w:rsidRPr="00F1279F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NIP:</w:t>
                            </w:r>
                            <w:r w:rsidR="00B078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923-170-18-42</w:t>
                            </w:r>
                          </w:p>
                          <w:p w14:paraId="6D2A4079" w14:textId="77777777" w:rsidR="00F1279F" w:rsidRPr="00F1279F" w:rsidRDefault="00F1279F" w:rsidP="00AD0B8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1279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REGON:</w:t>
                            </w:r>
                            <w:r w:rsidR="00B0780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365338207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3.8pt;margin-top:.75pt;width:157.05pt;height:18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">
                <v:textbox>
                  <w:txbxContent>
                    <w:p w:rsidR="008C0E84" w:rsidRDefault="00D977A4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503EE">
                        <w:rPr>
                          <w:rFonts w:ascii="Arial" w:hAnsi="Arial" w:cs="Arial"/>
                          <w:b/>
                          <w:sz w:val="16"/>
                        </w:rPr>
                        <w:t>Zamawiający:</w:t>
                      </w:r>
                    </w:p>
                    <w:p w:rsidR="00F04B3A" w:rsidRDefault="00F04B3A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F04B3A" w:rsidRDefault="00F04B3A" w:rsidP="008C0E84">
                      <w:pPr>
                        <w:pBdr>
                          <w:bottom w:val="single" w:sz="4" w:space="1" w:color="auto"/>
                        </w:pBd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Parowozownia Wolsztyn</w:t>
                      </w:r>
                    </w:p>
                    <w:p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Ul. Fabryczna 1</w:t>
                      </w:r>
                    </w:p>
                    <w:p w:rsidR="008C0E84" w:rsidRPr="00F1279F" w:rsidRDefault="008C0E84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64-200 Wolsztyn</w:t>
                      </w:r>
                    </w:p>
                    <w:p w:rsidR="00F1279F" w:rsidRPr="00F1279F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NIP:</w:t>
                      </w:r>
                      <w:r w:rsidR="00B078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923-170-18-42</w:t>
                      </w:r>
                    </w:p>
                    <w:p w:rsidR="00F1279F" w:rsidRPr="00F1279F" w:rsidRDefault="00F1279F" w:rsidP="00AD0B89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1279F">
                        <w:rPr>
                          <w:rFonts w:ascii="Arial" w:hAnsi="Arial" w:cs="Arial"/>
                          <w:b/>
                          <w:sz w:val="20"/>
                        </w:rPr>
                        <w:t>REGON:</w:t>
                      </w:r>
                      <w:r w:rsidR="00B0780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365338207</w:t>
                      </w:r>
                    </w:p>
                  </w:txbxContent>
                </v:textbox>
              </v:shape>
            </w:pict>
          </mc:Fallback>
        </mc:AlternateContent>
      </w:r>
    </w:p>
    <w:p w14:paraId="3CB4E281" w14:textId="77777777" w:rsidR="00D977A4" w:rsidRDefault="00A66680" w:rsidP="00F1279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1DE629" wp14:editId="6F138E74">
                <wp:simplePos x="0" y="0"/>
                <wp:positionH relativeFrom="column">
                  <wp:posOffset>-48260</wp:posOffset>
                </wp:positionH>
                <wp:positionV relativeFrom="paragraph">
                  <wp:posOffset>2718435</wp:posOffset>
                </wp:positionV>
                <wp:extent cx="6286500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5"/>
                              <w:gridCol w:w="4434"/>
                              <w:gridCol w:w="565"/>
                              <w:gridCol w:w="704"/>
                              <w:gridCol w:w="1257"/>
                              <w:gridCol w:w="1124"/>
                              <w:gridCol w:w="1124"/>
                            </w:tblGrid>
                            <w:tr w:rsidR="007C200E" w:rsidRPr="00393959" w14:paraId="7AFA4675" w14:textId="77777777" w:rsidTr="00AD5076">
                              <w:tc>
                                <w:tcPr>
                                  <w:tcW w:w="394" w:type="dxa"/>
                                  <w:shd w:val="clear" w:color="auto" w:fill="auto"/>
                                </w:tcPr>
                                <w:p w14:paraId="388D76AA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34" w:type="dxa"/>
                                  <w:shd w:val="clear" w:color="auto" w:fill="auto"/>
                                </w:tcPr>
                                <w:p w14:paraId="260E2815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Nazwa  artykułu /usługi                  KTM Symbol indeksu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14:paraId="08247CAF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proofErr w:type="spellStart"/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J.m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14:paraId="7ACFEAE3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ilość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auto"/>
                                </w:tcPr>
                                <w:p w14:paraId="1572F1D7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Cena jedn. netto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75B483D1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wartość netto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14:paraId="2931EA67" w14:textId="77777777" w:rsidR="007C200E" w:rsidRPr="00393959" w:rsidRDefault="007C200E" w:rsidP="0039395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39395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wartość brutto</w:t>
                                  </w:r>
                                </w:p>
                              </w:tc>
                            </w:tr>
                          </w:tbl>
                          <w:p w14:paraId="6E6DFCEC" w14:textId="77777777" w:rsidR="00D977A4" w:rsidRPr="00F04B3A" w:rsidRDefault="00D977A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DE62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-3.8pt;margin-top:214.05pt;width:49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5"/>
                        <w:gridCol w:w="4434"/>
                        <w:gridCol w:w="565"/>
                        <w:gridCol w:w="704"/>
                        <w:gridCol w:w="1257"/>
                        <w:gridCol w:w="1124"/>
                        <w:gridCol w:w="1124"/>
                      </w:tblGrid>
                      <w:tr w:rsidR="007C200E" w:rsidRPr="00393959" w14:paraId="7AFA4675" w14:textId="77777777" w:rsidTr="00AD5076">
                        <w:tc>
                          <w:tcPr>
                            <w:tcW w:w="394" w:type="dxa"/>
                            <w:shd w:val="clear" w:color="auto" w:fill="auto"/>
                          </w:tcPr>
                          <w:p w14:paraId="388D76AA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Lp</w:t>
                            </w:r>
                            <w:proofErr w:type="spellEnd"/>
                          </w:p>
                        </w:tc>
                        <w:tc>
                          <w:tcPr>
                            <w:tcW w:w="4534" w:type="dxa"/>
                            <w:shd w:val="clear" w:color="auto" w:fill="auto"/>
                          </w:tcPr>
                          <w:p w14:paraId="260E2815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Nazwa  artykułu /usługi                  KTM Symbol indeksu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14:paraId="08247CAF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J.m</w:t>
                            </w:r>
                            <w:proofErr w:type="spellEnd"/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14:paraId="7ACFEAE3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ilość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auto"/>
                          </w:tcPr>
                          <w:p w14:paraId="1572F1D7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Cena jedn. netto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75B483D1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wartość netto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14:paraId="2931EA67" w14:textId="77777777" w:rsidR="007C200E" w:rsidRPr="00393959" w:rsidRDefault="007C200E" w:rsidP="0039395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395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wartość brutto</w:t>
                            </w:r>
                          </w:p>
                        </w:tc>
                      </w:tr>
                    </w:tbl>
                    <w:p w14:paraId="6E6DFCEC" w14:textId="77777777" w:rsidR="00D977A4" w:rsidRPr="00F04B3A" w:rsidRDefault="00D977A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4CF6FE" wp14:editId="0FAC5C0C">
                <wp:simplePos x="0" y="0"/>
                <wp:positionH relativeFrom="column">
                  <wp:posOffset>1506855</wp:posOffset>
                </wp:positionH>
                <wp:positionV relativeFrom="paragraph">
                  <wp:posOffset>8258810</wp:posOffset>
                </wp:positionV>
                <wp:extent cx="4725670" cy="103124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67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3F6BB" w14:textId="77777777" w:rsidR="00D977A4" w:rsidRDefault="00D977A4" w:rsidP="00D7185B">
                            <w:pPr>
                              <w:pStyle w:val="Tekstpodstawowy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34F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Sporządził:</w:t>
                            </w:r>
                            <w:r w:rsidR="00D718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Zatwierdził:                 Potwierdzenie  przyjęcia do realizacji:</w:t>
                            </w:r>
                          </w:p>
                          <w:p w14:paraId="288D299E" w14:textId="77777777" w:rsidR="00D7185B" w:rsidRPr="00D7185B" w:rsidRDefault="00D7185B" w:rsidP="00D7185B">
                            <w:pPr>
                              <w:pStyle w:val="Tekstpodstawowy2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826964" w14:textId="77777777" w:rsidR="00D977A4" w:rsidRDefault="00D977A4"/>
                          <w:p w14:paraId="0811F6C0" w14:textId="77777777" w:rsidR="00D977A4" w:rsidRDefault="00D977A4">
                            <w:pPr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118.65pt;margin-top:650.3pt;width:372.1pt;height:81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">
                <v:textbox>
                  <w:txbxContent>
                    <w:p w:rsidR="00D977A4" w:rsidRDefault="00D977A4" w:rsidP="00D7185B">
                      <w:pPr>
                        <w:pStyle w:val="Tekstpodstawowy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34F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Sporządził:</w:t>
                      </w:r>
                      <w:r w:rsidR="00D718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   Zatwierdził:                 Potwierdzenie  przyjęcia do realizacji:</w:t>
                      </w:r>
                    </w:p>
                    <w:p w:rsidR="00D7185B" w:rsidRPr="00D7185B" w:rsidRDefault="00D7185B" w:rsidP="00D7185B">
                      <w:pPr>
                        <w:pStyle w:val="Tekstpodstawowy2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977A4" w:rsidRDefault="00D977A4"/>
                    <w:p w:rsidR="00D977A4" w:rsidRDefault="00D977A4">
                      <w:pPr>
                        <w:rPr>
                          <w:i/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</w:rPr>
                        <w:t xml:space="preserve">                                                                   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53EFCE" wp14:editId="49239B8F">
                <wp:simplePos x="0" y="0"/>
                <wp:positionH relativeFrom="column">
                  <wp:posOffset>-48260</wp:posOffset>
                </wp:positionH>
                <wp:positionV relativeFrom="paragraph">
                  <wp:posOffset>3001010</wp:posOffset>
                </wp:positionV>
                <wp:extent cx="6286500" cy="516382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16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"/>
                              <w:gridCol w:w="4286"/>
                              <w:gridCol w:w="764"/>
                              <w:gridCol w:w="694"/>
                              <w:gridCol w:w="1199"/>
                              <w:gridCol w:w="1072"/>
                              <w:gridCol w:w="1143"/>
                            </w:tblGrid>
                            <w:tr w:rsidR="00AF536E" w:rsidRPr="00393959" w14:paraId="380DFA96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443C1916" w14:textId="77777777" w:rsidR="00AF536E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509B3F7A" w14:textId="77777777" w:rsidR="00AF536E" w:rsidRPr="007A2F85" w:rsidRDefault="00AF536E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6EDF0708" w14:textId="77777777" w:rsidR="00AF536E" w:rsidRPr="007A2F85" w:rsidRDefault="00AF536E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7D1DA454" w14:textId="77777777" w:rsidR="00AF536E" w:rsidRPr="007A2F85" w:rsidRDefault="00AF536E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75363667" w14:textId="77777777"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3BD2126B" w14:textId="77777777"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0519563C" w14:textId="77777777" w:rsidR="00AF536E" w:rsidRPr="007A2F85" w:rsidRDefault="00AF536E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14:paraId="78D2DAEB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0B532E94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112E8E54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4216E696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0398D992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19DF57AF" w14:textId="77777777"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28339D68" w14:textId="77777777"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5F2A6789" w14:textId="77777777"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14:paraId="526E19DB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4C2555A4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4F53608D" w14:textId="77777777" w:rsidR="00A921DA" w:rsidRPr="00493532" w:rsidRDefault="00A921DA" w:rsidP="00493532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4CABD13F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7687376C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3C662CC3" w14:textId="77777777"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36CFF880" w14:textId="77777777"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637D2129" w14:textId="77777777" w:rsidR="00A921DA" w:rsidRPr="007A2F85" w:rsidRDefault="00A921DA" w:rsidP="007A2F8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14:paraId="1BDC7055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64E2B8FA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68DF4787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58C7F7C8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0A79A986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78692270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745B1BB2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664262FD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14:paraId="5429A184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72CE4059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6D877D81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01E6C2B7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0CC89BE8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0711DA52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52F12763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0880E6F9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14:paraId="67E2F538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5C263498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40BC9DC9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1EFDF772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100A9893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018BEFCF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707B98B6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509E6704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14:paraId="2B6587BB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08E64D59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0632074F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484F091C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1B1D65D8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51D8CDCF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055C5CD6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43624107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14:paraId="3841683D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7114D0C5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469A0C7A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1EDD885A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33C4AAFB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1AE02133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236655FB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27FD375B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14:paraId="265EAAC6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4048BF42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41DE0B50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7E64C8B6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7B74E759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4EDC3DA3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72357D3D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09128400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21DA" w:rsidRPr="00393959" w14:paraId="1C428742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18CA3F4E" w14:textId="77777777" w:rsidR="00A921DA" w:rsidRPr="007A2F85" w:rsidRDefault="00493532" w:rsidP="00A921DA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21EB50DB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5B8999E7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48E22389" w14:textId="77777777" w:rsidR="00A921DA" w:rsidRPr="007A2F85" w:rsidRDefault="00A921DA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267A18D6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351789F5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63144907" w14:textId="77777777" w:rsidR="00A921DA" w:rsidRPr="007A2F85" w:rsidRDefault="00A921DA" w:rsidP="00A921DA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788D" w:rsidRPr="00393959" w14:paraId="587AE9D9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3F4BB02A" w14:textId="77777777" w:rsidR="00EA788D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55B21625" w14:textId="77777777" w:rsidR="00EA788D" w:rsidRPr="007A2F85" w:rsidRDefault="00EA788D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2C086FF2" w14:textId="77777777" w:rsidR="00EA788D" w:rsidRPr="007A2F85" w:rsidRDefault="00EA788D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5ABB5CF9" w14:textId="77777777" w:rsidR="00EA788D" w:rsidRPr="007A2F85" w:rsidRDefault="00EA788D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60EA8FED" w14:textId="77777777"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21A05E47" w14:textId="77777777" w:rsidR="00EA788D" w:rsidRPr="007A2F85" w:rsidRDefault="00EA788D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204D81D7" w14:textId="77777777" w:rsidR="00EA788D" w:rsidRPr="007A2F85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3532" w:rsidRPr="00393959" w14:paraId="7CD27358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7E6A1460" w14:textId="77777777"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469CB251" w14:textId="77777777"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0471A89E" w14:textId="77777777"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175E6B0D" w14:textId="77777777"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1C3D874D" w14:textId="77777777"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7F7C4393" w14:textId="77777777"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5D395DDB" w14:textId="77777777"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3532" w:rsidRPr="00393959" w14:paraId="7CFD7766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30A0008A" w14:textId="77777777"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0541747F" w14:textId="77777777"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3B1ECEC1" w14:textId="77777777"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27EE98CF" w14:textId="77777777"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0768F6BF" w14:textId="77777777"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60CEC40B" w14:textId="77777777"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7743BED9" w14:textId="77777777"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93532" w:rsidRPr="00393959" w14:paraId="3E4D66D6" w14:textId="77777777" w:rsidTr="00493532">
                              <w:tc>
                                <w:tcPr>
                                  <w:tcW w:w="445" w:type="dxa"/>
                                  <w:shd w:val="clear" w:color="auto" w:fill="auto"/>
                                </w:tcPr>
                                <w:p w14:paraId="22DA8BE7" w14:textId="77777777" w:rsidR="00493532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403" w:type="dxa"/>
                                  <w:shd w:val="clear" w:color="auto" w:fill="auto"/>
                                </w:tcPr>
                                <w:p w14:paraId="3535DC88" w14:textId="77777777" w:rsidR="00493532" w:rsidRDefault="00493532" w:rsidP="00EA788D">
                                  <w:pPr>
                                    <w:spacing w:line="240" w:lineRule="auto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0" w:type="dxa"/>
                                  <w:shd w:val="clear" w:color="auto" w:fill="auto"/>
                                </w:tcPr>
                                <w:p w14:paraId="6E5A2F69" w14:textId="77777777" w:rsidR="00493532" w:rsidRDefault="00493532" w:rsidP="00EA788D">
                                  <w:pPr>
                                    <w:spacing w:line="240" w:lineRule="auto"/>
                                    <w:jc w:val="lef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auto"/>
                                </w:tcPr>
                                <w:p w14:paraId="14D9BF77" w14:textId="77777777" w:rsidR="00493532" w:rsidRDefault="00493532" w:rsidP="00EA78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shd w:val="clear" w:color="auto" w:fill="auto"/>
                                </w:tcPr>
                                <w:p w14:paraId="0092F680" w14:textId="77777777" w:rsidR="00493532" w:rsidRPr="007A2F85" w:rsidRDefault="00493532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21073DCE" w14:textId="77777777" w:rsidR="00493532" w:rsidRPr="007A2F85" w:rsidRDefault="00493532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2DDACF3F" w14:textId="77777777" w:rsidR="00493532" w:rsidRPr="007A2F85" w:rsidRDefault="00493532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788D" w:rsidRPr="00393959" w14:paraId="7D9FFB43" w14:textId="77777777" w:rsidTr="00EA788D">
                              <w:tc>
                                <w:tcPr>
                                  <w:tcW w:w="7563" w:type="dxa"/>
                                  <w:gridSpan w:val="5"/>
                                  <w:shd w:val="clear" w:color="auto" w:fill="auto"/>
                                </w:tcPr>
                                <w:p w14:paraId="3A6EF1C0" w14:textId="77777777"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7A2F85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Razem:</w:t>
                                  </w: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4D3D385A" w14:textId="77777777" w:rsidR="00EA788D" w:rsidRPr="007A2F85" w:rsidRDefault="00EA788D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40A7BA39" w14:textId="77777777" w:rsidR="00EA788D" w:rsidRPr="007A2F85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A788D" w:rsidRPr="00393959" w14:paraId="537D3500" w14:textId="77777777" w:rsidTr="00EA788D">
                              <w:tc>
                                <w:tcPr>
                                  <w:tcW w:w="7563" w:type="dxa"/>
                                  <w:gridSpan w:val="5"/>
                                  <w:shd w:val="clear" w:color="auto" w:fill="auto"/>
                                </w:tcPr>
                                <w:p w14:paraId="7D774261" w14:textId="77777777" w:rsidR="00EA788D" w:rsidRPr="007A2F85" w:rsidRDefault="00EA788D" w:rsidP="00393959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6" w:type="dxa"/>
                                  <w:shd w:val="clear" w:color="auto" w:fill="auto"/>
                                </w:tcPr>
                                <w:p w14:paraId="633A8BFB" w14:textId="77777777" w:rsidR="00EA788D" w:rsidRPr="007A2F85" w:rsidRDefault="00EA788D" w:rsidP="00967415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  <w:shd w:val="clear" w:color="auto" w:fill="auto"/>
                                </w:tcPr>
                                <w:p w14:paraId="5819090E" w14:textId="77777777" w:rsidR="00EA788D" w:rsidRPr="007A2F85" w:rsidRDefault="00EA788D" w:rsidP="007F1C1F">
                                  <w:pPr>
                                    <w:spacing w:line="240" w:lineRule="auto"/>
                                    <w:jc w:val="right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6735D1" w14:textId="77777777" w:rsidR="004C09C7" w:rsidRDefault="004C09C7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63884D38" w14:textId="77777777" w:rsidR="00AF536E" w:rsidRDefault="00AF536E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F074351" w14:textId="77777777" w:rsidR="00254546" w:rsidRDefault="00254546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4AE82CB" w14:textId="77777777" w:rsidR="00E955CE" w:rsidRPr="00946DDB" w:rsidRDefault="00D977A4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Wartość netto zamówienia wynosi</w:t>
                            </w:r>
                            <w:r w:rsidR="00F156FA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34670" w:rsidRPr="00946DDB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r w:rsidR="00FA7EBF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E31BC8" w:rsidRPr="00946DDB"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</w:p>
                          <w:p w14:paraId="45DC9610" w14:textId="77777777" w:rsidR="00D7185B" w:rsidRDefault="00D977A4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Fakturę p</w:t>
                            </w:r>
                            <w:r w:rsidR="00E1341D" w:rsidRPr="00946DDB">
                              <w:rPr>
                                <w:rFonts w:ascii="Arial" w:hAnsi="Arial" w:cs="Arial"/>
                                <w:sz w:val="20"/>
                              </w:rPr>
                              <w:t>rosimy wysłać na adres zamawiającego</w:t>
                            </w: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="00D7185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3A75C85E" w14:textId="77777777" w:rsidR="00D977A4" w:rsidRPr="00D7185B" w:rsidRDefault="00D7185B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Na fakturze prosimy umieścić numer powyższego zamówienia.</w:t>
                            </w:r>
                          </w:p>
                          <w:p w14:paraId="53948ED8" w14:textId="77777777" w:rsidR="00F8313E" w:rsidRPr="00946DDB" w:rsidRDefault="00F8313E" w:rsidP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538E65D" w14:textId="77777777" w:rsidR="00D977A4" w:rsidRPr="00946DDB" w:rsidRDefault="00941DF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Otrzymują:</w:t>
                            </w:r>
                          </w:p>
                          <w:p w14:paraId="72EA34DB" w14:textId="77777777" w:rsidR="00D977A4" w:rsidRDefault="00F1279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1 x A</w:t>
                            </w:r>
                            <w:r w:rsidR="00CC317B" w:rsidRPr="00946DDB">
                              <w:rPr>
                                <w:rFonts w:ascii="Arial" w:hAnsi="Arial" w:cs="Arial"/>
                                <w:sz w:val="20"/>
                              </w:rPr>
                              <w:t>dresat</w:t>
                            </w:r>
                          </w:p>
                          <w:p w14:paraId="1DFAA2CE" w14:textId="77777777" w:rsidR="00D9063F" w:rsidRPr="00946DDB" w:rsidRDefault="00D9063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 x PR</w:t>
                            </w:r>
                          </w:p>
                          <w:p w14:paraId="33448C62" w14:textId="77777777" w:rsidR="00D977A4" w:rsidRDefault="008C0E84" w:rsidP="00EA788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6DDB">
                              <w:rPr>
                                <w:rFonts w:ascii="Arial" w:hAnsi="Arial" w:cs="Arial"/>
                                <w:sz w:val="20"/>
                              </w:rPr>
                              <w:t>1 x PPZ</w:t>
                            </w:r>
                            <w:r w:rsidR="00D9063F">
                              <w:rPr>
                                <w:rFonts w:ascii="Arial" w:hAnsi="Arial" w:cs="Arial"/>
                                <w:sz w:val="20"/>
                              </w:rPr>
                              <w:t xml:space="preserve"> (kopia)</w:t>
                            </w:r>
                          </w:p>
                          <w:p w14:paraId="67CA5361" w14:textId="77777777" w:rsidR="005E013D" w:rsidRDefault="005E013D" w:rsidP="005E013D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Do zamówienia odpowiednie zastosowanie mają przepisy ustawy kodeks cywilny. </w:t>
                            </w:r>
                          </w:p>
                          <w:p w14:paraId="57EDB0E4" w14:textId="77777777" w:rsidR="005E013D" w:rsidRDefault="005E013D" w:rsidP="005E013D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Niniejsze zamówienie stanowi dokument gwara</w:t>
                            </w:r>
                            <w:r w:rsidR="00A303C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ncji jakości, która obowiązuje 12 </w:t>
                            </w:r>
                            <w:proofErr w:type="spellStart"/>
                            <w:r w:rsidR="00A303C6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miesiący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od daty sprzedaży (o ile inaczej nie ustalono). </w:t>
                            </w:r>
                          </w:p>
                          <w:p w14:paraId="54A7EFF2" w14:textId="77777777" w:rsidR="005E013D" w:rsidRPr="00946DDB" w:rsidRDefault="005E013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9ACFDF1" w14:textId="77777777" w:rsidR="00D977A4" w:rsidRPr="00946DDB" w:rsidRDefault="00D977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C96D707" w14:textId="77777777" w:rsidR="00D977A4" w:rsidRPr="00946DDB" w:rsidRDefault="00D977A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1C3DE2B" w14:textId="77777777" w:rsidR="00D977A4" w:rsidRPr="00946DDB" w:rsidRDefault="00D977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EDB0F" w14:textId="77777777" w:rsidR="00D977A4" w:rsidRPr="00946DDB" w:rsidRDefault="00D977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969434" w14:textId="77777777" w:rsidR="00D977A4" w:rsidRDefault="00D977A4"/>
                          <w:p w14:paraId="7DC09336" w14:textId="77777777" w:rsidR="00D977A4" w:rsidRDefault="00D977A4"/>
                          <w:p w14:paraId="5FDC766D" w14:textId="77777777" w:rsidR="00D977A4" w:rsidRDefault="00D977A4"/>
                          <w:p w14:paraId="27B81E86" w14:textId="77777777" w:rsidR="00D977A4" w:rsidRDefault="00D977A4"/>
                          <w:p w14:paraId="5D77B5DF" w14:textId="77777777" w:rsidR="00D977A4" w:rsidRDefault="00D977A4"/>
                          <w:p w14:paraId="548918E2" w14:textId="77777777" w:rsidR="00D977A4" w:rsidRDefault="00D977A4"/>
                          <w:p w14:paraId="2A8C6D05" w14:textId="77777777" w:rsidR="00D977A4" w:rsidRDefault="00D977A4"/>
                          <w:p w14:paraId="683F2744" w14:textId="77777777" w:rsidR="00D977A4" w:rsidRDefault="00D977A4"/>
                          <w:p w14:paraId="59D23C5C" w14:textId="77777777" w:rsidR="00D977A4" w:rsidRDefault="00D977A4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Otrzymują:</w:t>
                            </w:r>
                          </w:p>
                          <w:p w14:paraId="71627B66" w14:textId="77777777" w:rsidR="00D977A4" w:rsidRDefault="00D977A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A24DA0F" w14:textId="77777777" w:rsidR="00D977A4" w:rsidRDefault="00D977A4"/>
                          <w:p w14:paraId="22CE61C5" w14:textId="77777777" w:rsidR="00D977A4" w:rsidRDefault="00D977A4"/>
                          <w:p w14:paraId="628980C1" w14:textId="77777777" w:rsidR="00D977A4" w:rsidRDefault="00D977A4"/>
                          <w:p w14:paraId="501D632C" w14:textId="77777777" w:rsidR="00D977A4" w:rsidRDefault="00D977A4"/>
                          <w:p w14:paraId="127280E1" w14:textId="77777777" w:rsidR="00D977A4" w:rsidRDefault="00D977A4"/>
                          <w:p w14:paraId="4DC6EECF" w14:textId="77777777" w:rsidR="00D977A4" w:rsidRDefault="00D977A4"/>
                          <w:p w14:paraId="63C46871" w14:textId="77777777" w:rsidR="00D977A4" w:rsidRDefault="00D977A4"/>
                          <w:p w14:paraId="00E7B0D0" w14:textId="77777777" w:rsidR="00D977A4" w:rsidRDefault="00D977A4"/>
                          <w:p w14:paraId="5376D568" w14:textId="77777777" w:rsidR="00D977A4" w:rsidRDefault="00D977A4"/>
                          <w:p w14:paraId="10E5D951" w14:textId="77777777" w:rsidR="00D977A4" w:rsidRDefault="00D977A4"/>
                          <w:p w14:paraId="5CCEB1E5" w14:textId="77777777" w:rsidR="00D977A4" w:rsidRDefault="00D977A4"/>
                          <w:p w14:paraId="008B843F" w14:textId="77777777" w:rsidR="00D977A4" w:rsidRDefault="00D977A4"/>
                          <w:p w14:paraId="035D2781" w14:textId="77777777" w:rsidR="00D977A4" w:rsidRDefault="00D977A4"/>
                          <w:p w14:paraId="27C11F56" w14:textId="77777777" w:rsidR="00D977A4" w:rsidRDefault="00D977A4"/>
                          <w:p w14:paraId="36DBF04E" w14:textId="77777777" w:rsidR="00D977A4" w:rsidRDefault="00D977A4"/>
                          <w:p w14:paraId="2E9EB485" w14:textId="77777777" w:rsidR="00D977A4" w:rsidRDefault="00D977A4"/>
                          <w:p w14:paraId="19801BC0" w14:textId="77777777" w:rsidR="00D977A4" w:rsidRDefault="00D977A4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3EFCE" id="Text Box 13" o:spid="_x0000_s1031" type="#_x0000_t202" style="position:absolute;left:0;text-align:left;margin-left:-3.8pt;margin-top:236.3pt;width:495pt;height:40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"/>
                        <w:gridCol w:w="4286"/>
                        <w:gridCol w:w="764"/>
                        <w:gridCol w:w="694"/>
                        <w:gridCol w:w="1199"/>
                        <w:gridCol w:w="1072"/>
                        <w:gridCol w:w="1143"/>
                      </w:tblGrid>
                      <w:tr w:rsidR="00AF536E" w:rsidRPr="00393959" w14:paraId="380DFA96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443C1916" w14:textId="77777777" w:rsidR="00AF536E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509B3F7A" w14:textId="77777777" w:rsidR="00AF536E" w:rsidRPr="007A2F85" w:rsidRDefault="00AF536E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6EDF0708" w14:textId="77777777" w:rsidR="00AF536E" w:rsidRPr="007A2F85" w:rsidRDefault="00AF536E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7D1DA454" w14:textId="77777777" w:rsidR="00AF536E" w:rsidRPr="007A2F85" w:rsidRDefault="00AF536E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75363667" w14:textId="77777777"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3BD2126B" w14:textId="77777777"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0519563C" w14:textId="77777777" w:rsidR="00AF536E" w:rsidRPr="007A2F85" w:rsidRDefault="00AF536E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14:paraId="78D2DAEB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0B532E94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112E8E54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4216E696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0398D992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19DF57AF" w14:textId="77777777"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28339D68" w14:textId="77777777"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5F2A6789" w14:textId="77777777"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14:paraId="526E19DB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4C2555A4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4F53608D" w14:textId="77777777" w:rsidR="00A921DA" w:rsidRPr="00493532" w:rsidRDefault="00A921DA" w:rsidP="00493532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4CABD13F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7687376C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3C662CC3" w14:textId="77777777"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36CFF880" w14:textId="77777777"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637D2129" w14:textId="77777777" w:rsidR="00A921DA" w:rsidRPr="007A2F85" w:rsidRDefault="00A921DA" w:rsidP="007A2F8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14:paraId="1BDC7055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64E2B8FA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68DF4787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58C7F7C8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0A79A986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78692270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745B1BB2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664262FD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14:paraId="5429A184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72CE4059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6D877D81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01E6C2B7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0CC89BE8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0711DA52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52F12763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0880E6F9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14:paraId="67E2F538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5C263498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40BC9DC9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1EFDF772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100A9893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018BEFCF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707B98B6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509E6704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14:paraId="2B6587BB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08E64D59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0632074F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484F091C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1B1D65D8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51D8CDCF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055C5CD6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43624107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14:paraId="3841683D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7114D0C5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469A0C7A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1EDD885A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33C4AAFB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1AE02133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236655FB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27FD375B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14:paraId="265EAAC6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4048BF42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41DE0B50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7E64C8B6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7B74E759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4EDC3DA3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72357D3D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09128400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21DA" w:rsidRPr="00393959" w14:paraId="1C428742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18CA3F4E" w14:textId="77777777" w:rsidR="00A921DA" w:rsidRPr="007A2F85" w:rsidRDefault="00493532" w:rsidP="00A921DA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21EB50DB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5B8999E7" w14:textId="77777777" w:rsidR="00A921DA" w:rsidRPr="007A2F85" w:rsidRDefault="00A921DA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48E22389" w14:textId="77777777" w:rsidR="00A921DA" w:rsidRPr="007A2F85" w:rsidRDefault="00A921DA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267A18D6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351789F5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63144907" w14:textId="77777777" w:rsidR="00A921DA" w:rsidRPr="007A2F85" w:rsidRDefault="00A921DA" w:rsidP="00A921DA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EA788D" w:rsidRPr="00393959" w14:paraId="587AE9D9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3F4BB02A" w14:textId="77777777" w:rsidR="00EA788D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55B21625" w14:textId="77777777" w:rsidR="00EA788D" w:rsidRPr="007A2F85" w:rsidRDefault="00EA788D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2C086FF2" w14:textId="77777777" w:rsidR="00EA788D" w:rsidRPr="007A2F85" w:rsidRDefault="00EA788D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5ABB5CF9" w14:textId="77777777" w:rsidR="00EA788D" w:rsidRPr="007A2F85" w:rsidRDefault="00EA788D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60EA8FED" w14:textId="77777777"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21A05E47" w14:textId="77777777" w:rsidR="00EA788D" w:rsidRPr="007A2F85" w:rsidRDefault="00EA788D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204D81D7" w14:textId="77777777" w:rsidR="00EA788D" w:rsidRPr="007A2F85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93532" w:rsidRPr="00393959" w14:paraId="7CD27358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7E6A1460" w14:textId="77777777"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469CB251" w14:textId="77777777"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0471A89E" w14:textId="77777777"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175E6B0D" w14:textId="77777777"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1C3D874D" w14:textId="77777777"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7F7C4393" w14:textId="77777777"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5D395DDB" w14:textId="77777777"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93532" w:rsidRPr="00393959" w14:paraId="7CFD7766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30A0008A" w14:textId="77777777"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0541747F" w14:textId="77777777"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3B1ECEC1" w14:textId="77777777"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27EE98CF" w14:textId="77777777"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0768F6BF" w14:textId="77777777"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60CEC40B" w14:textId="77777777"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7743BED9" w14:textId="77777777"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93532" w:rsidRPr="00393959" w14:paraId="3E4D66D6" w14:textId="77777777" w:rsidTr="00493532">
                        <w:tc>
                          <w:tcPr>
                            <w:tcW w:w="445" w:type="dxa"/>
                            <w:shd w:val="clear" w:color="auto" w:fill="auto"/>
                          </w:tcPr>
                          <w:p w14:paraId="22DA8BE7" w14:textId="77777777" w:rsidR="00493532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403" w:type="dxa"/>
                            <w:shd w:val="clear" w:color="auto" w:fill="auto"/>
                          </w:tcPr>
                          <w:p w14:paraId="3535DC88" w14:textId="77777777" w:rsidR="00493532" w:rsidRDefault="00493532" w:rsidP="00EA788D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80" w:type="dxa"/>
                            <w:shd w:val="clear" w:color="auto" w:fill="auto"/>
                          </w:tcPr>
                          <w:p w14:paraId="6E5A2F69" w14:textId="77777777" w:rsidR="00493532" w:rsidRDefault="00493532" w:rsidP="00EA788D">
                            <w:pPr>
                              <w:spacing w:line="240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auto"/>
                          </w:tcPr>
                          <w:p w14:paraId="14D9BF77" w14:textId="77777777" w:rsidR="00493532" w:rsidRDefault="00493532" w:rsidP="00EA788D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shd w:val="clear" w:color="auto" w:fill="auto"/>
                          </w:tcPr>
                          <w:p w14:paraId="0092F680" w14:textId="77777777" w:rsidR="00493532" w:rsidRPr="007A2F85" w:rsidRDefault="00493532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21073DCE" w14:textId="77777777" w:rsidR="00493532" w:rsidRPr="007A2F85" w:rsidRDefault="00493532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2DDACF3F" w14:textId="77777777" w:rsidR="00493532" w:rsidRPr="007A2F85" w:rsidRDefault="00493532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EA788D" w:rsidRPr="00393959" w14:paraId="7D9FFB43" w14:textId="77777777" w:rsidTr="00EA788D">
                        <w:tc>
                          <w:tcPr>
                            <w:tcW w:w="7563" w:type="dxa"/>
                            <w:gridSpan w:val="5"/>
                            <w:shd w:val="clear" w:color="auto" w:fill="auto"/>
                          </w:tcPr>
                          <w:p w14:paraId="3A6EF1C0" w14:textId="77777777"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7A2F85">
                              <w:rPr>
                                <w:rFonts w:ascii="Tahoma" w:hAnsi="Tahoma" w:cs="Tahoma"/>
                                <w:sz w:val="20"/>
                              </w:rPr>
                              <w:t>Razem:</w:t>
                            </w: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4D3D385A" w14:textId="77777777" w:rsidR="00EA788D" w:rsidRPr="007A2F85" w:rsidRDefault="00EA788D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40A7BA39" w14:textId="77777777" w:rsidR="00EA788D" w:rsidRPr="007A2F85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EA788D" w:rsidRPr="00393959" w14:paraId="537D3500" w14:textId="77777777" w:rsidTr="00EA788D">
                        <w:tc>
                          <w:tcPr>
                            <w:tcW w:w="7563" w:type="dxa"/>
                            <w:gridSpan w:val="5"/>
                            <w:shd w:val="clear" w:color="auto" w:fill="auto"/>
                          </w:tcPr>
                          <w:p w14:paraId="7D774261" w14:textId="77777777" w:rsidR="00EA788D" w:rsidRPr="007A2F85" w:rsidRDefault="00EA788D" w:rsidP="00393959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6" w:type="dxa"/>
                            <w:shd w:val="clear" w:color="auto" w:fill="auto"/>
                          </w:tcPr>
                          <w:p w14:paraId="633A8BFB" w14:textId="77777777" w:rsidR="00EA788D" w:rsidRPr="007A2F85" w:rsidRDefault="00EA788D" w:rsidP="00967415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  <w:shd w:val="clear" w:color="auto" w:fill="auto"/>
                          </w:tcPr>
                          <w:p w14:paraId="5819090E" w14:textId="77777777" w:rsidR="00EA788D" w:rsidRPr="007A2F85" w:rsidRDefault="00EA788D" w:rsidP="007F1C1F">
                            <w:pPr>
                              <w:spacing w:line="240" w:lineRule="auto"/>
                              <w:jc w:val="right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56735D1" w14:textId="77777777" w:rsidR="004C09C7" w:rsidRDefault="004C09C7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63884D38" w14:textId="77777777" w:rsidR="00AF536E" w:rsidRDefault="00AF536E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F074351" w14:textId="77777777" w:rsidR="00254546" w:rsidRDefault="00254546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4AE82CB" w14:textId="77777777" w:rsidR="00E955CE" w:rsidRPr="00946DDB" w:rsidRDefault="00D977A4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Wartość netto zamówienia wynosi</w:t>
                      </w:r>
                      <w:r w:rsidR="00F156FA" w:rsidRPr="00946D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434670" w:rsidRPr="00946DDB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  <w:r w:rsidR="00FA7EBF" w:rsidRPr="00946D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E31BC8" w:rsidRPr="00946DDB"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</w:p>
                    <w:p w14:paraId="45DC9610" w14:textId="77777777" w:rsidR="00D7185B" w:rsidRDefault="00D977A4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Fakturę p</w:t>
                      </w:r>
                      <w:r w:rsidR="00E1341D" w:rsidRPr="00946DDB">
                        <w:rPr>
                          <w:rFonts w:ascii="Arial" w:hAnsi="Arial" w:cs="Arial"/>
                          <w:sz w:val="20"/>
                        </w:rPr>
                        <w:t>rosimy wysłać na adres zamawiającego</w:t>
                      </w:r>
                      <w:r w:rsidRPr="00946DDB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="00D7185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3A75C85E" w14:textId="77777777" w:rsidR="00D977A4" w:rsidRPr="00D7185B" w:rsidRDefault="00D7185B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D7185B">
                        <w:rPr>
                          <w:rFonts w:ascii="Arial" w:hAnsi="Arial" w:cs="Arial"/>
                          <w:sz w:val="20"/>
                          <w:u w:val="single"/>
                        </w:rPr>
                        <w:t>Na fakturze prosimy umieścić numer powyższego zamówienia.</w:t>
                      </w:r>
                    </w:p>
                    <w:p w14:paraId="53948ED8" w14:textId="77777777" w:rsidR="00F8313E" w:rsidRPr="00946DDB" w:rsidRDefault="00F8313E" w:rsidP="00941DF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538E65D" w14:textId="77777777" w:rsidR="00D977A4" w:rsidRPr="00946DDB" w:rsidRDefault="00941DFD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b/>
                          <w:sz w:val="20"/>
                        </w:rPr>
                        <w:t>Otrzymują:</w:t>
                      </w:r>
                    </w:p>
                    <w:p w14:paraId="72EA34DB" w14:textId="77777777" w:rsidR="00D977A4" w:rsidRDefault="00F1279F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1 x A</w:t>
                      </w:r>
                      <w:r w:rsidR="00CC317B" w:rsidRPr="00946DDB">
                        <w:rPr>
                          <w:rFonts w:ascii="Arial" w:hAnsi="Arial" w:cs="Arial"/>
                          <w:sz w:val="20"/>
                        </w:rPr>
                        <w:t>dresat</w:t>
                      </w:r>
                    </w:p>
                    <w:p w14:paraId="1DFAA2CE" w14:textId="77777777" w:rsidR="00D9063F" w:rsidRPr="00946DDB" w:rsidRDefault="00D9063F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 x PR</w:t>
                      </w:r>
                    </w:p>
                    <w:p w14:paraId="33448C62" w14:textId="77777777" w:rsidR="00D977A4" w:rsidRDefault="008C0E84" w:rsidP="00EA788D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946DDB">
                        <w:rPr>
                          <w:rFonts w:ascii="Arial" w:hAnsi="Arial" w:cs="Arial"/>
                          <w:sz w:val="20"/>
                        </w:rPr>
                        <w:t>1 x PPZ</w:t>
                      </w:r>
                      <w:r w:rsidR="00D9063F">
                        <w:rPr>
                          <w:rFonts w:ascii="Arial" w:hAnsi="Arial" w:cs="Arial"/>
                          <w:sz w:val="20"/>
                        </w:rPr>
                        <w:t xml:space="preserve"> (kopia)</w:t>
                      </w:r>
                    </w:p>
                    <w:p w14:paraId="67CA5361" w14:textId="77777777" w:rsidR="005E013D" w:rsidRDefault="005E013D" w:rsidP="005E013D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Do zamówienia odpowiednie zastosowanie mają przepisy ustawy kodeks cywilny. </w:t>
                      </w:r>
                    </w:p>
                    <w:p w14:paraId="57EDB0E4" w14:textId="77777777" w:rsidR="005E013D" w:rsidRDefault="005E013D" w:rsidP="005E013D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Niniejsze zamówienie stanowi dokument gwara</w:t>
                      </w:r>
                      <w:r w:rsidR="00A303C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ncji jakości, która obowiązuje 12 </w:t>
                      </w:r>
                      <w:proofErr w:type="spellStart"/>
                      <w:r w:rsidR="00A303C6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miesiący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od daty sprzedaży (o ile inaczej nie ustalono). </w:t>
                      </w:r>
                    </w:p>
                    <w:p w14:paraId="54A7EFF2" w14:textId="77777777" w:rsidR="005E013D" w:rsidRPr="00946DDB" w:rsidRDefault="005E013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9ACFDF1" w14:textId="77777777" w:rsidR="00D977A4" w:rsidRPr="00946DDB" w:rsidRDefault="00D977A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C96D707" w14:textId="77777777" w:rsidR="00D977A4" w:rsidRPr="00946DDB" w:rsidRDefault="00D977A4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1C3DE2B" w14:textId="77777777" w:rsidR="00D977A4" w:rsidRPr="00946DDB" w:rsidRDefault="00D977A4">
                      <w:pPr>
                        <w:rPr>
                          <w:rFonts w:ascii="Arial" w:hAnsi="Arial" w:cs="Arial"/>
                        </w:rPr>
                      </w:pPr>
                    </w:p>
                    <w:p w14:paraId="222EDB0F" w14:textId="77777777" w:rsidR="00D977A4" w:rsidRPr="00946DDB" w:rsidRDefault="00D977A4">
                      <w:pPr>
                        <w:rPr>
                          <w:rFonts w:ascii="Arial" w:hAnsi="Arial" w:cs="Arial"/>
                        </w:rPr>
                      </w:pPr>
                    </w:p>
                    <w:p w14:paraId="7A969434" w14:textId="77777777" w:rsidR="00D977A4" w:rsidRDefault="00D977A4"/>
                    <w:p w14:paraId="7DC09336" w14:textId="77777777" w:rsidR="00D977A4" w:rsidRDefault="00D977A4"/>
                    <w:p w14:paraId="5FDC766D" w14:textId="77777777" w:rsidR="00D977A4" w:rsidRDefault="00D977A4"/>
                    <w:p w14:paraId="27B81E86" w14:textId="77777777" w:rsidR="00D977A4" w:rsidRDefault="00D977A4"/>
                    <w:p w14:paraId="5D77B5DF" w14:textId="77777777" w:rsidR="00D977A4" w:rsidRDefault="00D977A4"/>
                    <w:p w14:paraId="548918E2" w14:textId="77777777" w:rsidR="00D977A4" w:rsidRDefault="00D977A4"/>
                    <w:p w14:paraId="2A8C6D05" w14:textId="77777777" w:rsidR="00D977A4" w:rsidRDefault="00D977A4"/>
                    <w:p w14:paraId="683F2744" w14:textId="77777777" w:rsidR="00D977A4" w:rsidRDefault="00D977A4"/>
                    <w:p w14:paraId="59D23C5C" w14:textId="77777777" w:rsidR="00D977A4" w:rsidRDefault="00D977A4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  <w:u w:val="single"/>
                        </w:rPr>
                        <w:t>Otrzymują:</w:t>
                      </w:r>
                    </w:p>
                    <w:p w14:paraId="71627B66" w14:textId="77777777" w:rsidR="00D977A4" w:rsidRDefault="00D977A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A24DA0F" w14:textId="77777777" w:rsidR="00D977A4" w:rsidRDefault="00D977A4"/>
                    <w:p w14:paraId="22CE61C5" w14:textId="77777777" w:rsidR="00D977A4" w:rsidRDefault="00D977A4"/>
                    <w:p w14:paraId="628980C1" w14:textId="77777777" w:rsidR="00D977A4" w:rsidRDefault="00D977A4"/>
                    <w:p w14:paraId="501D632C" w14:textId="77777777" w:rsidR="00D977A4" w:rsidRDefault="00D977A4"/>
                    <w:p w14:paraId="127280E1" w14:textId="77777777" w:rsidR="00D977A4" w:rsidRDefault="00D977A4"/>
                    <w:p w14:paraId="4DC6EECF" w14:textId="77777777" w:rsidR="00D977A4" w:rsidRDefault="00D977A4"/>
                    <w:p w14:paraId="63C46871" w14:textId="77777777" w:rsidR="00D977A4" w:rsidRDefault="00D977A4"/>
                    <w:p w14:paraId="00E7B0D0" w14:textId="77777777" w:rsidR="00D977A4" w:rsidRDefault="00D977A4"/>
                    <w:p w14:paraId="5376D568" w14:textId="77777777" w:rsidR="00D977A4" w:rsidRDefault="00D977A4"/>
                    <w:p w14:paraId="10E5D951" w14:textId="77777777" w:rsidR="00D977A4" w:rsidRDefault="00D977A4"/>
                    <w:p w14:paraId="5CCEB1E5" w14:textId="77777777" w:rsidR="00D977A4" w:rsidRDefault="00D977A4"/>
                    <w:p w14:paraId="008B843F" w14:textId="77777777" w:rsidR="00D977A4" w:rsidRDefault="00D977A4"/>
                    <w:p w14:paraId="035D2781" w14:textId="77777777" w:rsidR="00D977A4" w:rsidRDefault="00D977A4"/>
                    <w:p w14:paraId="27C11F56" w14:textId="77777777" w:rsidR="00D977A4" w:rsidRDefault="00D977A4"/>
                    <w:p w14:paraId="36DBF04E" w14:textId="77777777" w:rsidR="00D977A4" w:rsidRDefault="00D977A4"/>
                    <w:p w14:paraId="2E9EB485" w14:textId="77777777" w:rsidR="00D977A4" w:rsidRDefault="00D977A4"/>
                    <w:p w14:paraId="19801BC0" w14:textId="77777777" w:rsidR="00D977A4" w:rsidRDefault="00D977A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13A219" wp14:editId="6A3EA186">
                <wp:simplePos x="0" y="0"/>
                <wp:positionH relativeFrom="column">
                  <wp:posOffset>4015740</wp:posOffset>
                </wp:positionH>
                <wp:positionV relativeFrom="paragraph">
                  <wp:posOffset>8258810</wp:posOffset>
                </wp:positionV>
                <wp:extent cx="0" cy="1005840"/>
                <wp:effectExtent l="0" t="0" r="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1888C" id="Line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2pt,650.3pt" to="316.2pt,7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RQ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C78909" wp14:editId="24E12C09">
                <wp:simplePos x="0" y="0"/>
                <wp:positionH relativeFrom="column">
                  <wp:posOffset>-48260</wp:posOffset>
                </wp:positionH>
                <wp:positionV relativeFrom="paragraph">
                  <wp:posOffset>8258810</wp:posOffset>
                </wp:positionV>
                <wp:extent cx="1409065" cy="102870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C2A39" w14:textId="77777777" w:rsidR="00D977A4" w:rsidRDefault="003E1EE0" w:rsidP="00341E3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Uwagi: </w:t>
                            </w:r>
                          </w:p>
                          <w:p w14:paraId="6ADCBBF9" w14:textId="77777777" w:rsidR="005E013D" w:rsidRPr="005E013D" w:rsidRDefault="005E013D" w:rsidP="00341E35">
                            <w:pPr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3.8pt;margin-top:650.3pt;width:110.95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">
                <v:textbox>
                  <w:txbxContent>
                    <w:p w:rsidR="00D977A4" w:rsidRDefault="003E1EE0" w:rsidP="00341E35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7185B">
                        <w:rPr>
                          <w:rFonts w:ascii="Arial" w:hAnsi="Arial" w:cs="Arial"/>
                          <w:b/>
                          <w:sz w:val="20"/>
                        </w:rPr>
                        <w:t xml:space="preserve">Uwagi: </w:t>
                      </w:r>
                    </w:p>
                    <w:p w:rsidR="005E013D" w:rsidRPr="005E013D" w:rsidRDefault="005E013D" w:rsidP="00341E35">
                      <w:pPr>
                        <w:spacing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32238" wp14:editId="0F24AD17">
                <wp:simplePos x="0" y="0"/>
                <wp:positionH relativeFrom="column">
                  <wp:posOffset>-48260</wp:posOffset>
                </wp:positionH>
                <wp:positionV relativeFrom="paragraph">
                  <wp:posOffset>2146935</wp:posOffset>
                </wp:positionV>
                <wp:extent cx="1943100" cy="4572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6F986" w14:textId="77777777" w:rsidR="00D7185B" w:rsidRDefault="00D977A4" w:rsidP="00AD3D84">
                            <w:pPr>
                              <w:pStyle w:val="Tekstpodstawowy2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718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Warunki płatności: </w:t>
                            </w:r>
                          </w:p>
                          <w:p w14:paraId="533F7653" w14:textId="77777777" w:rsidR="00AD3D84" w:rsidRPr="00D7185B" w:rsidRDefault="00252D6F" w:rsidP="00D7185B">
                            <w:pPr>
                              <w:pStyle w:val="Tekstpodstawowy2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Przelew </w:t>
                            </w:r>
                            <w:r w:rsidR="00F25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dni od daty dostarczenia faktury</w:t>
                            </w:r>
                          </w:p>
                          <w:p w14:paraId="44AB3687" w14:textId="77777777" w:rsidR="00D977A4" w:rsidRPr="00F503EE" w:rsidRDefault="00D977A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3.8pt;margin-top:169.05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">
                <v:textbox>
                  <w:txbxContent>
                    <w:p w:rsidR="00D7185B" w:rsidRDefault="00D977A4" w:rsidP="00AD3D84">
                      <w:pPr>
                        <w:pStyle w:val="Tekstpodstawowy2"/>
                        <w:spacing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718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Warunki płatności: </w:t>
                      </w:r>
                    </w:p>
                    <w:p w:rsidR="00AD3D84" w:rsidRPr="00D7185B" w:rsidRDefault="00252D6F" w:rsidP="00D7185B">
                      <w:pPr>
                        <w:pStyle w:val="Tekstpodstawowy2"/>
                        <w:spacing w:line="240" w:lineRule="auto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Przelew </w:t>
                      </w:r>
                      <w:r w:rsidR="00F25679">
                        <w:rPr>
                          <w:rFonts w:ascii="Arial" w:hAnsi="Arial" w:cs="Arial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dni od daty dostarczenia faktury</w:t>
                      </w:r>
                    </w:p>
                    <w:p w:rsidR="00D977A4" w:rsidRPr="00F503EE" w:rsidRDefault="00D977A4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1110D1" wp14:editId="62BEE403">
                <wp:simplePos x="0" y="0"/>
                <wp:positionH relativeFrom="column">
                  <wp:posOffset>2009140</wp:posOffset>
                </wp:positionH>
                <wp:positionV relativeFrom="paragraph">
                  <wp:posOffset>2146935</wp:posOffset>
                </wp:positionV>
                <wp:extent cx="2286000" cy="4572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BB817" w14:textId="77777777" w:rsidR="00D977A4" w:rsidRPr="008C0E84" w:rsidRDefault="00922FA4" w:rsidP="008C0E84">
                            <w:pPr>
                              <w:pStyle w:val="Nagwek5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Zapotrzebowanie nr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58.2pt;margin-top:169.05pt;width:180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">
                <v:textbox>
                  <w:txbxContent>
                    <w:p w:rsidR="00D977A4" w:rsidRPr="008C0E84" w:rsidRDefault="00922FA4" w:rsidP="008C0E84">
                      <w:pPr>
                        <w:pStyle w:val="Nagwek5"/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Zapotrzebowanie nr 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3E28DF" wp14:editId="7BB2CE6C">
                <wp:simplePos x="0" y="0"/>
                <wp:positionH relativeFrom="column">
                  <wp:posOffset>2009140</wp:posOffset>
                </wp:positionH>
                <wp:positionV relativeFrom="paragraph">
                  <wp:posOffset>1003935</wp:posOffset>
                </wp:positionV>
                <wp:extent cx="1754505" cy="10287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D3C98" w14:textId="77777777" w:rsidR="002B5E60" w:rsidRDefault="002B5E6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199A80C4" w14:textId="77777777" w:rsidR="007467CA" w:rsidRPr="00F503EE" w:rsidRDefault="007467CA" w:rsidP="00D718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F503E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Płatnik (konto banku)</w:t>
                            </w:r>
                            <w:r w:rsidR="00D7185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:</w:t>
                            </w:r>
                          </w:p>
                          <w:p w14:paraId="574AA81B" w14:textId="77777777" w:rsidR="00946DDB" w:rsidRPr="00CA27FA" w:rsidRDefault="00946DDB" w:rsidP="00D7185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A27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PKO BP</w:t>
                            </w:r>
                            <w:r w:rsidR="00D92D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SA</w:t>
                            </w:r>
                          </w:p>
                          <w:p w14:paraId="662009E5" w14:textId="77777777" w:rsidR="00946DDB" w:rsidRPr="00D7185B" w:rsidRDefault="00946DDB" w:rsidP="00D718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185B">
                              <w:rPr>
                                <w:b/>
                                <w:sz w:val="16"/>
                                <w:szCs w:val="16"/>
                              </w:rPr>
                              <w:t>54 1020 4144 0000 6702 0204 7363</w:t>
                            </w:r>
                          </w:p>
                          <w:p w14:paraId="76287A38" w14:textId="77777777" w:rsidR="007467CA" w:rsidRPr="00CA27FA" w:rsidRDefault="007467CA" w:rsidP="007467C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9E5A2FE" w14:textId="77777777" w:rsidR="007467CA" w:rsidRPr="001834EE" w:rsidRDefault="007467CA" w:rsidP="007467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AAAC6F" w14:textId="77777777" w:rsidR="007467CA" w:rsidRDefault="007467CA" w:rsidP="007467CA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  <w:p w14:paraId="33A60713" w14:textId="77777777" w:rsidR="00D977A4" w:rsidRDefault="00D977A4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58.2pt;margin-top:79.05pt;width:138.1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">
                <v:textbox>
                  <w:txbxContent>
                    <w:p w:rsidR="002B5E60" w:rsidRDefault="002B5E60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7467CA" w:rsidRPr="00F503EE" w:rsidRDefault="007467CA" w:rsidP="00D7185B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F503EE">
                        <w:rPr>
                          <w:rFonts w:ascii="Arial" w:hAnsi="Arial" w:cs="Arial"/>
                          <w:b/>
                          <w:sz w:val="16"/>
                        </w:rPr>
                        <w:t>Płatnik (konto banku)</w:t>
                      </w:r>
                      <w:r w:rsidR="00D7185B">
                        <w:rPr>
                          <w:rFonts w:ascii="Arial" w:hAnsi="Arial" w:cs="Arial"/>
                          <w:b/>
                          <w:sz w:val="16"/>
                        </w:rPr>
                        <w:t>:</w:t>
                      </w:r>
                    </w:p>
                    <w:p w:rsidR="00946DDB" w:rsidRPr="00CA27FA" w:rsidRDefault="00946DDB" w:rsidP="00D7185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A27FA">
                        <w:rPr>
                          <w:rFonts w:ascii="Arial" w:hAnsi="Arial" w:cs="Arial"/>
                          <w:sz w:val="16"/>
                          <w:szCs w:val="16"/>
                        </w:rPr>
                        <w:t>PKO BP</w:t>
                      </w:r>
                      <w:r w:rsidR="00D92D7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SA</w:t>
                      </w:r>
                    </w:p>
                    <w:p w:rsidR="00946DDB" w:rsidRPr="00D7185B" w:rsidRDefault="00946DDB" w:rsidP="00D718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7185B">
                        <w:rPr>
                          <w:b/>
                          <w:sz w:val="16"/>
                          <w:szCs w:val="16"/>
                        </w:rPr>
                        <w:t>54 1020 4144 0000 6702 0204 7363</w:t>
                      </w:r>
                    </w:p>
                    <w:p w:rsidR="007467CA" w:rsidRPr="00CA27FA" w:rsidRDefault="007467CA" w:rsidP="007467C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467CA" w:rsidRPr="001834EE" w:rsidRDefault="007467CA" w:rsidP="007467CA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467CA" w:rsidRDefault="007467CA" w:rsidP="007467CA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  <w:p w:rsidR="00D977A4" w:rsidRDefault="00D977A4">
                      <w:pPr>
                        <w:spacing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5A5F627" wp14:editId="1AE105D2">
                <wp:simplePos x="0" y="0"/>
                <wp:positionH relativeFrom="column">
                  <wp:posOffset>3855085</wp:posOffset>
                </wp:positionH>
                <wp:positionV relativeFrom="paragraph">
                  <wp:posOffset>1232535</wp:posOffset>
                </wp:positionV>
                <wp:extent cx="2383155" cy="3429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DB818" w14:textId="77777777" w:rsidR="00D977A4" w:rsidRPr="00AD0B89" w:rsidRDefault="000A172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</w:t>
                            </w:r>
                            <w:r w:rsidR="00F8313E"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z</w:t>
                            </w:r>
                            <w:r w:rsidRPr="00AD0B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amówienia</w:t>
                            </w:r>
                            <w:r w:rsidR="00F256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53C3CC6" w14:textId="77777777" w:rsidR="00D977A4" w:rsidRPr="00F503EE" w:rsidRDefault="00D977A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303.55pt;margin-top:97.05pt;width:187.6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" o:allowincell="f">
                <v:textbox>
                  <w:txbxContent>
                    <w:p w:rsidR="00D977A4" w:rsidRPr="00AD0B89" w:rsidRDefault="000A172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</w:t>
                      </w:r>
                      <w:r w:rsidR="00F8313E"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z</w:t>
                      </w:r>
                      <w:r w:rsidRPr="00AD0B8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amówienia</w:t>
                      </w:r>
                      <w:r w:rsidR="00F256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977A4" w:rsidRPr="00F503EE" w:rsidRDefault="00D977A4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A8FFFD" wp14:editId="7F71574F">
                <wp:simplePos x="0" y="0"/>
                <wp:positionH relativeFrom="column">
                  <wp:posOffset>4638040</wp:posOffset>
                </wp:positionH>
                <wp:positionV relativeFrom="paragraph">
                  <wp:posOffset>3404235</wp:posOffset>
                </wp:positionV>
                <wp:extent cx="640080" cy="457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B8E45" w14:textId="77777777" w:rsidR="00D977A4" w:rsidRDefault="00D977A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365.2pt;margin-top:268.05pt;width:50.4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">
                <v:textbox>
                  <w:txbxContent>
                    <w:p w:rsidR="00D977A4" w:rsidRDefault="00D977A4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2F8010" wp14:editId="4B50C426">
                <wp:simplePos x="0" y="0"/>
                <wp:positionH relativeFrom="column">
                  <wp:posOffset>4638040</wp:posOffset>
                </wp:positionH>
                <wp:positionV relativeFrom="paragraph">
                  <wp:posOffset>3404235</wp:posOffset>
                </wp:positionV>
                <wp:extent cx="914400" cy="4572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1EA8C" w14:textId="77777777" w:rsidR="00D977A4" w:rsidRDefault="00D977A4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F9FE89B" w14:textId="77777777" w:rsidR="000A1729" w:rsidRDefault="000A1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left:0;text-align:left;margin-left:365.2pt;margin-top:268.05pt;width:1in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">
                <v:textbox>
                  <w:txbxContent>
                    <w:p w:rsidR="00D977A4" w:rsidRDefault="00D977A4">
                      <w:pPr>
                        <w:rPr>
                          <w:sz w:val="16"/>
                        </w:rPr>
                      </w:pPr>
                    </w:p>
                    <w:p w:rsidR="000A1729" w:rsidRDefault="000A17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481B394" wp14:editId="2ED32370">
                <wp:simplePos x="0" y="0"/>
                <wp:positionH relativeFrom="column">
                  <wp:posOffset>3855085</wp:posOffset>
                </wp:positionH>
                <wp:positionV relativeFrom="paragraph">
                  <wp:posOffset>1572895</wp:posOffset>
                </wp:positionV>
                <wp:extent cx="2377440" cy="4572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5E206" w14:textId="77777777" w:rsidR="00D977A4" w:rsidRDefault="000A1729">
                            <w:pPr>
                              <w:pStyle w:val="Nagwek3"/>
                              <w:rPr>
                                <w:sz w:val="16"/>
                                <w:szCs w:val="16"/>
                              </w:rPr>
                            </w:pPr>
                            <w:r w:rsidRPr="00734F68">
                              <w:rPr>
                                <w:sz w:val="16"/>
                                <w:szCs w:val="16"/>
                              </w:rPr>
                              <w:t>Numer zamówienia</w:t>
                            </w:r>
                            <w:r w:rsidR="00D977A4" w:rsidRPr="00734F68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="00690578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3E5CF97D" w14:textId="77777777" w:rsidR="00D977A4" w:rsidRPr="00F1279F" w:rsidRDefault="00D977A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303.55pt;margin-top:123.85pt;width:187.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" o:allowincell="f">
                <v:textbox>
                  <w:txbxContent>
                    <w:p w:rsidR="00D977A4" w:rsidRDefault="000A1729">
                      <w:pPr>
                        <w:pStyle w:val="Nagwek3"/>
                        <w:rPr>
                          <w:sz w:val="16"/>
                          <w:szCs w:val="16"/>
                        </w:rPr>
                      </w:pPr>
                      <w:r w:rsidRPr="00734F68">
                        <w:rPr>
                          <w:sz w:val="16"/>
                          <w:szCs w:val="16"/>
                        </w:rPr>
                        <w:t>Numer zamówienia</w:t>
                      </w:r>
                      <w:r w:rsidR="00D977A4" w:rsidRPr="00734F68">
                        <w:rPr>
                          <w:sz w:val="16"/>
                          <w:szCs w:val="16"/>
                        </w:rPr>
                        <w:t>:</w:t>
                      </w:r>
                      <w:r w:rsidR="00690578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D977A4" w:rsidRPr="00F1279F" w:rsidRDefault="00D977A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77A4">
      <w:headerReference w:type="default" r:id="rId7"/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12F8" w14:textId="77777777" w:rsidR="00793FD5" w:rsidRDefault="00793FD5">
      <w:r>
        <w:separator/>
      </w:r>
    </w:p>
  </w:endnote>
  <w:endnote w:type="continuationSeparator" w:id="0">
    <w:p w14:paraId="14869508" w14:textId="77777777" w:rsidR="00793FD5" w:rsidRDefault="0079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510D" w14:textId="77777777" w:rsidR="00793FD5" w:rsidRDefault="00793FD5">
      <w:r>
        <w:separator/>
      </w:r>
    </w:p>
  </w:footnote>
  <w:footnote w:type="continuationSeparator" w:id="0">
    <w:p w14:paraId="2459C907" w14:textId="77777777" w:rsidR="00793FD5" w:rsidRDefault="0079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6369" w14:textId="61B5D98E" w:rsidR="0029198C" w:rsidRDefault="00F25679" w:rsidP="00CF4842">
    <w:pPr>
      <w:pStyle w:val="Nagwek"/>
      <w:tabs>
        <w:tab w:val="clear" w:pos="9072"/>
      </w:tabs>
      <w:spacing w:line="240" w:lineRule="auto"/>
    </w:pPr>
    <w:r>
      <w:rPr>
        <w:rFonts w:ascii="Arial" w:hAnsi="Arial" w:cs="Arial"/>
        <w:sz w:val="16"/>
        <w:szCs w:val="16"/>
      </w:rPr>
      <w:t>P</w:t>
    </w:r>
    <w:r w:rsidR="00432569">
      <w:rPr>
        <w:rFonts w:ascii="Arial" w:hAnsi="Arial" w:cs="Arial"/>
        <w:sz w:val="16"/>
        <w:szCs w:val="16"/>
      </w:rPr>
      <w:t>PZ.2.26.264.</w:t>
    </w:r>
    <w:r w:rsidR="00907CE9">
      <w:rPr>
        <w:rFonts w:ascii="Arial" w:hAnsi="Arial" w:cs="Arial"/>
        <w:sz w:val="16"/>
        <w:szCs w:val="16"/>
      </w:rPr>
      <w:t>15</w:t>
    </w:r>
    <w:r w:rsidR="00432569">
      <w:rPr>
        <w:rFonts w:ascii="Arial" w:hAnsi="Arial" w:cs="Arial"/>
        <w:sz w:val="16"/>
        <w:szCs w:val="16"/>
      </w:rPr>
      <w:t>.2023</w:t>
    </w:r>
    <w:r w:rsidR="00A303C6">
      <w:rPr>
        <w:rFonts w:ascii="Arial" w:hAnsi="Arial" w:cs="Arial"/>
        <w:sz w:val="16"/>
        <w:szCs w:val="16"/>
      </w:rPr>
      <w:tab/>
    </w:r>
    <w:r w:rsidR="00CF4842">
      <w:rPr>
        <w:rFonts w:ascii="Arial" w:hAnsi="Arial" w:cs="Arial"/>
        <w:sz w:val="16"/>
        <w:szCs w:val="16"/>
      </w:rPr>
      <w:tab/>
    </w:r>
    <w:r w:rsidR="00CF4842">
      <w:rPr>
        <w:rFonts w:ascii="Arial" w:hAnsi="Arial" w:cs="Arial"/>
        <w:sz w:val="16"/>
        <w:szCs w:val="16"/>
      </w:rPr>
      <w:tab/>
      <w:t xml:space="preserve">Załącznik nr 2 do zapytania </w:t>
    </w:r>
    <w:r w:rsidR="00A303C6">
      <w:rPr>
        <w:rFonts w:ascii="Arial" w:hAnsi="Arial" w:cs="Arial"/>
        <w:sz w:val="16"/>
        <w:szCs w:val="16"/>
      </w:rPr>
      <w:t>ofertowego</w:t>
    </w:r>
    <w:r w:rsidR="0029198C" w:rsidRPr="0029198C">
      <w:rPr>
        <w:rFonts w:ascii="Arial" w:hAnsi="Arial" w:cs="Arial"/>
        <w:sz w:val="16"/>
        <w:szCs w:val="16"/>
      </w:rPr>
      <w:tab/>
    </w:r>
    <w:r w:rsidR="0029198C">
      <w:tab/>
    </w:r>
    <w:r w:rsidR="0029198C">
      <w:tab/>
    </w:r>
    <w:r w:rsidR="0029198C">
      <w:tab/>
    </w:r>
    <w:r w:rsidR="002919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5675"/>
    <w:multiLevelType w:val="hybridMultilevel"/>
    <w:tmpl w:val="ADA66E84"/>
    <w:lvl w:ilvl="0" w:tplc="791247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9AE70B8"/>
    <w:multiLevelType w:val="hybridMultilevel"/>
    <w:tmpl w:val="3AC4D5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673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722542"/>
    <w:multiLevelType w:val="hybridMultilevel"/>
    <w:tmpl w:val="F77AAE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8B7407"/>
    <w:multiLevelType w:val="hybridMultilevel"/>
    <w:tmpl w:val="294C8E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BD0BAF"/>
    <w:multiLevelType w:val="hybridMultilevel"/>
    <w:tmpl w:val="C89C8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25862"/>
    <w:multiLevelType w:val="hybridMultilevel"/>
    <w:tmpl w:val="CC92A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09122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9464DF3"/>
    <w:multiLevelType w:val="hybridMultilevel"/>
    <w:tmpl w:val="3A263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5005867">
    <w:abstractNumId w:val="7"/>
  </w:num>
  <w:num w:numId="2" w16cid:durableId="558563944">
    <w:abstractNumId w:val="4"/>
  </w:num>
  <w:num w:numId="3" w16cid:durableId="259678490">
    <w:abstractNumId w:val="3"/>
  </w:num>
  <w:num w:numId="4" w16cid:durableId="688679846">
    <w:abstractNumId w:val="6"/>
  </w:num>
  <w:num w:numId="5" w16cid:durableId="1464349249">
    <w:abstractNumId w:val="2"/>
  </w:num>
  <w:num w:numId="6" w16cid:durableId="178475319">
    <w:abstractNumId w:val="5"/>
  </w:num>
  <w:num w:numId="7" w16cid:durableId="1537543243">
    <w:abstractNumId w:val="1"/>
  </w:num>
  <w:num w:numId="8" w16cid:durableId="213392108">
    <w:abstractNumId w:val="8"/>
  </w:num>
  <w:num w:numId="9" w16cid:durableId="136763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EE"/>
    <w:rsid w:val="00001A9B"/>
    <w:rsid w:val="00005A4E"/>
    <w:rsid w:val="00021C34"/>
    <w:rsid w:val="00025049"/>
    <w:rsid w:val="000528E6"/>
    <w:rsid w:val="000606D7"/>
    <w:rsid w:val="000634EA"/>
    <w:rsid w:val="000770F7"/>
    <w:rsid w:val="00077FBC"/>
    <w:rsid w:val="00094020"/>
    <w:rsid w:val="000A1729"/>
    <w:rsid w:val="000A3B62"/>
    <w:rsid w:val="000B3EAD"/>
    <w:rsid w:val="000C594A"/>
    <w:rsid w:val="000D0457"/>
    <w:rsid w:val="000E0F6D"/>
    <w:rsid w:val="000E565E"/>
    <w:rsid w:val="000E5E1F"/>
    <w:rsid w:val="001006F8"/>
    <w:rsid w:val="00122CA4"/>
    <w:rsid w:val="00125DC7"/>
    <w:rsid w:val="00140B32"/>
    <w:rsid w:val="00166770"/>
    <w:rsid w:val="00171407"/>
    <w:rsid w:val="00176970"/>
    <w:rsid w:val="00184C82"/>
    <w:rsid w:val="0018556C"/>
    <w:rsid w:val="00195E60"/>
    <w:rsid w:val="001A6395"/>
    <w:rsid w:val="001B197F"/>
    <w:rsid w:val="001B7BB3"/>
    <w:rsid w:val="001D310C"/>
    <w:rsid w:val="001D5C81"/>
    <w:rsid w:val="001F00CB"/>
    <w:rsid w:val="001F4C75"/>
    <w:rsid w:val="00207BBC"/>
    <w:rsid w:val="00211DA9"/>
    <w:rsid w:val="00216435"/>
    <w:rsid w:val="00216590"/>
    <w:rsid w:val="00232453"/>
    <w:rsid w:val="0023670B"/>
    <w:rsid w:val="00241670"/>
    <w:rsid w:val="00242AD9"/>
    <w:rsid w:val="00245AD9"/>
    <w:rsid w:val="00252D6F"/>
    <w:rsid w:val="00254546"/>
    <w:rsid w:val="00254A90"/>
    <w:rsid w:val="00265955"/>
    <w:rsid w:val="00267E00"/>
    <w:rsid w:val="00270332"/>
    <w:rsid w:val="0027275E"/>
    <w:rsid w:val="00274492"/>
    <w:rsid w:val="00274602"/>
    <w:rsid w:val="0027773C"/>
    <w:rsid w:val="002876C3"/>
    <w:rsid w:val="0029198C"/>
    <w:rsid w:val="002B1A48"/>
    <w:rsid w:val="002B5E60"/>
    <w:rsid w:val="002D46C0"/>
    <w:rsid w:val="002D6F79"/>
    <w:rsid w:val="002E15B3"/>
    <w:rsid w:val="002E18FE"/>
    <w:rsid w:val="002E6E21"/>
    <w:rsid w:val="002F4E6C"/>
    <w:rsid w:val="00302B6F"/>
    <w:rsid w:val="00303304"/>
    <w:rsid w:val="00315C1B"/>
    <w:rsid w:val="00330CE8"/>
    <w:rsid w:val="00336681"/>
    <w:rsid w:val="00336761"/>
    <w:rsid w:val="00341E35"/>
    <w:rsid w:val="00345B11"/>
    <w:rsid w:val="00354887"/>
    <w:rsid w:val="00376671"/>
    <w:rsid w:val="00381DF8"/>
    <w:rsid w:val="003834FA"/>
    <w:rsid w:val="00393959"/>
    <w:rsid w:val="00395CA8"/>
    <w:rsid w:val="00396401"/>
    <w:rsid w:val="003A6EB6"/>
    <w:rsid w:val="003B0FC2"/>
    <w:rsid w:val="003B2466"/>
    <w:rsid w:val="003C1456"/>
    <w:rsid w:val="003C36AF"/>
    <w:rsid w:val="003D2FDD"/>
    <w:rsid w:val="003D68EC"/>
    <w:rsid w:val="003E1EE0"/>
    <w:rsid w:val="003E3766"/>
    <w:rsid w:val="003F0878"/>
    <w:rsid w:val="003F4061"/>
    <w:rsid w:val="003F5943"/>
    <w:rsid w:val="0040446E"/>
    <w:rsid w:val="00432569"/>
    <w:rsid w:val="00434670"/>
    <w:rsid w:val="00445525"/>
    <w:rsid w:val="00455A12"/>
    <w:rsid w:val="004602CB"/>
    <w:rsid w:val="00460414"/>
    <w:rsid w:val="00461C3D"/>
    <w:rsid w:val="0046478D"/>
    <w:rsid w:val="00487658"/>
    <w:rsid w:val="00490A28"/>
    <w:rsid w:val="00492AE3"/>
    <w:rsid w:val="00493532"/>
    <w:rsid w:val="004A66A0"/>
    <w:rsid w:val="004C09C7"/>
    <w:rsid w:val="004C1F42"/>
    <w:rsid w:val="004C50FE"/>
    <w:rsid w:val="004C6DC3"/>
    <w:rsid w:val="004E30DF"/>
    <w:rsid w:val="004F40F3"/>
    <w:rsid w:val="00501E05"/>
    <w:rsid w:val="00505AAD"/>
    <w:rsid w:val="00505C03"/>
    <w:rsid w:val="00506865"/>
    <w:rsid w:val="005172D3"/>
    <w:rsid w:val="005176A5"/>
    <w:rsid w:val="00524490"/>
    <w:rsid w:val="0052563D"/>
    <w:rsid w:val="00545696"/>
    <w:rsid w:val="005542A8"/>
    <w:rsid w:val="00564559"/>
    <w:rsid w:val="00570228"/>
    <w:rsid w:val="00584CA5"/>
    <w:rsid w:val="00587E5D"/>
    <w:rsid w:val="00590AE0"/>
    <w:rsid w:val="0059167C"/>
    <w:rsid w:val="005A1DBB"/>
    <w:rsid w:val="005B0F38"/>
    <w:rsid w:val="005B381F"/>
    <w:rsid w:val="005C2A1C"/>
    <w:rsid w:val="005E013D"/>
    <w:rsid w:val="005E1128"/>
    <w:rsid w:val="0060129E"/>
    <w:rsid w:val="006040C4"/>
    <w:rsid w:val="00611B6B"/>
    <w:rsid w:val="00611E4C"/>
    <w:rsid w:val="006408CD"/>
    <w:rsid w:val="006523A8"/>
    <w:rsid w:val="0065262B"/>
    <w:rsid w:val="00654717"/>
    <w:rsid w:val="006552E3"/>
    <w:rsid w:val="006600AD"/>
    <w:rsid w:val="006673FA"/>
    <w:rsid w:val="00673EF6"/>
    <w:rsid w:val="00680925"/>
    <w:rsid w:val="006819AE"/>
    <w:rsid w:val="0068230E"/>
    <w:rsid w:val="00682D0F"/>
    <w:rsid w:val="00690578"/>
    <w:rsid w:val="00694F99"/>
    <w:rsid w:val="006A1712"/>
    <w:rsid w:val="006A1C9C"/>
    <w:rsid w:val="006B5BDA"/>
    <w:rsid w:val="006C4A8C"/>
    <w:rsid w:val="006D301C"/>
    <w:rsid w:val="006D740C"/>
    <w:rsid w:val="006E03DF"/>
    <w:rsid w:val="006E0C0A"/>
    <w:rsid w:val="006F69A9"/>
    <w:rsid w:val="0071119F"/>
    <w:rsid w:val="00726220"/>
    <w:rsid w:val="007319C8"/>
    <w:rsid w:val="00734F68"/>
    <w:rsid w:val="007467CA"/>
    <w:rsid w:val="00746C3C"/>
    <w:rsid w:val="0075763E"/>
    <w:rsid w:val="0076352A"/>
    <w:rsid w:val="0076554C"/>
    <w:rsid w:val="007660FD"/>
    <w:rsid w:val="00766A6E"/>
    <w:rsid w:val="007754D1"/>
    <w:rsid w:val="00776254"/>
    <w:rsid w:val="0078136C"/>
    <w:rsid w:val="00792149"/>
    <w:rsid w:val="00793FD5"/>
    <w:rsid w:val="007A2F85"/>
    <w:rsid w:val="007B5449"/>
    <w:rsid w:val="007C200E"/>
    <w:rsid w:val="007C4F20"/>
    <w:rsid w:val="007D0CDC"/>
    <w:rsid w:val="007D76BB"/>
    <w:rsid w:val="007F163F"/>
    <w:rsid w:val="007F1C1F"/>
    <w:rsid w:val="00802041"/>
    <w:rsid w:val="00810D73"/>
    <w:rsid w:val="00810F38"/>
    <w:rsid w:val="00814BDD"/>
    <w:rsid w:val="008219CC"/>
    <w:rsid w:val="00836F7A"/>
    <w:rsid w:val="008437F1"/>
    <w:rsid w:val="00846C32"/>
    <w:rsid w:val="008577AC"/>
    <w:rsid w:val="00864BFD"/>
    <w:rsid w:val="00880530"/>
    <w:rsid w:val="00886C7C"/>
    <w:rsid w:val="008A481D"/>
    <w:rsid w:val="008B1416"/>
    <w:rsid w:val="008C032B"/>
    <w:rsid w:val="008C0E84"/>
    <w:rsid w:val="008D2223"/>
    <w:rsid w:val="008D2C0F"/>
    <w:rsid w:val="008D50B5"/>
    <w:rsid w:val="008D5453"/>
    <w:rsid w:val="009006B0"/>
    <w:rsid w:val="00907A56"/>
    <w:rsid w:val="00907CE9"/>
    <w:rsid w:val="0091237C"/>
    <w:rsid w:val="00922FA4"/>
    <w:rsid w:val="00925D40"/>
    <w:rsid w:val="00934BD0"/>
    <w:rsid w:val="00941DFD"/>
    <w:rsid w:val="00946DDB"/>
    <w:rsid w:val="00956825"/>
    <w:rsid w:val="0096734C"/>
    <w:rsid w:val="00967415"/>
    <w:rsid w:val="00972818"/>
    <w:rsid w:val="00976392"/>
    <w:rsid w:val="00986D10"/>
    <w:rsid w:val="009A3A25"/>
    <w:rsid w:val="009B3CF6"/>
    <w:rsid w:val="009C7E74"/>
    <w:rsid w:val="009F1F1C"/>
    <w:rsid w:val="009F6B21"/>
    <w:rsid w:val="00A12A1E"/>
    <w:rsid w:val="00A16B24"/>
    <w:rsid w:val="00A303C6"/>
    <w:rsid w:val="00A35E32"/>
    <w:rsid w:val="00A40949"/>
    <w:rsid w:val="00A54B23"/>
    <w:rsid w:val="00A6603D"/>
    <w:rsid w:val="00A66680"/>
    <w:rsid w:val="00A735C9"/>
    <w:rsid w:val="00A7440B"/>
    <w:rsid w:val="00A823EA"/>
    <w:rsid w:val="00A921DA"/>
    <w:rsid w:val="00A96C08"/>
    <w:rsid w:val="00AA40B6"/>
    <w:rsid w:val="00AC7168"/>
    <w:rsid w:val="00AD0B89"/>
    <w:rsid w:val="00AD3D84"/>
    <w:rsid w:val="00AD5076"/>
    <w:rsid w:val="00AE3669"/>
    <w:rsid w:val="00AF0945"/>
    <w:rsid w:val="00AF2DF2"/>
    <w:rsid w:val="00AF536E"/>
    <w:rsid w:val="00B00F7B"/>
    <w:rsid w:val="00B0580B"/>
    <w:rsid w:val="00B07804"/>
    <w:rsid w:val="00B1437D"/>
    <w:rsid w:val="00B1580E"/>
    <w:rsid w:val="00B1586D"/>
    <w:rsid w:val="00B163D2"/>
    <w:rsid w:val="00B30494"/>
    <w:rsid w:val="00B3395F"/>
    <w:rsid w:val="00B420FA"/>
    <w:rsid w:val="00B42B57"/>
    <w:rsid w:val="00B453D6"/>
    <w:rsid w:val="00B470BF"/>
    <w:rsid w:val="00B772F9"/>
    <w:rsid w:val="00BA1274"/>
    <w:rsid w:val="00BA1BA4"/>
    <w:rsid w:val="00BA6082"/>
    <w:rsid w:val="00BA6FB0"/>
    <w:rsid w:val="00BA71FD"/>
    <w:rsid w:val="00BB09C7"/>
    <w:rsid w:val="00BB49EA"/>
    <w:rsid w:val="00BC7C25"/>
    <w:rsid w:val="00BD17DF"/>
    <w:rsid w:val="00BD61D6"/>
    <w:rsid w:val="00BF225A"/>
    <w:rsid w:val="00C11FCB"/>
    <w:rsid w:val="00C14488"/>
    <w:rsid w:val="00C16BAB"/>
    <w:rsid w:val="00C17D2A"/>
    <w:rsid w:val="00C41DDD"/>
    <w:rsid w:val="00C55838"/>
    <w:rsid w:val="00C67C22"/>
    <w:rsid w:val="00C731BB"/>
    <w:rsid w:val="00C80453"/>
    <w:rsid w:val="00C822E4"/>
    <w:rsid w:val="00C9414A"/>
    <w:rsid w:val="00CA27FA"/>
    <w:rsid w:val="00CA53F2"/>
    <w:rsid w:val="00CA7B6C"/>
    <w:rsid w:val="00CC0B6B"/>
    <w:rsid w:val="00CC1573"/>
    <w:rsid w:val="00CC317B"/>
    <w:rsid w:val="00CC7E82"/>
    <w:rsid w:val="00CD6DEB"/>
    <w:rsid w:val="00CF4842"/>
    <w:rsid w:val="00CF751C"/>
    <w:rsid w:val="00D062FD"/>
    <w:rsid w:val="00D1180A"/>
    <w:rsid w:val="00D17517"/>
    <w:rsid w:val="00D31D16"/>
    <w:rsid w:val="00D37895"/>
    <w:rsid w:val="00D577F3"/>
    <w:rsid w:val="00D608F3"/>
    <w:rsid w:val="00D70F1B"/>
    <w:rsid w:val="00D7185B"/>
    <w:rsid w:val="00D7565F"/>
    <w:rsid w:val="00D76382"/>
    <w:rsid w:val="00D9063F"/>
    <w:rsid w:val="00D92D71"/>
    <w:rsid w:val="00D977A4"/>
    <w:rsid w:val="00DA168B"/>
    <w:rsid w:val="00DA48DD"/>
    <w:rsid w:val="00DB4B42"/>
    <w:rsid w:val="00DB71B0"/>
    <w:rsid w:val="00DC07FD"/>
    <w:rsid w:val="00DC4242"/>
    <w:rsid w:val="00DD5439"/>
    <w:rsid w:val="00DD5D47"/>
    <w:rsid w:val="00DE78B8"/>
    <w:rsid w:val="00DE7B68"/>
    <w:rsid w:val="00E133B3"/>
    <w:rsid w:val="00E1341D"/>
    <w:rsid w:val="00E23DC6"/>
    <w:rsid w:val="00E27BE2"/>
    <w:rsid w:val="00E31BC8"/>
    <w:rsid w:val="00E32CED"/>
    <w:rsid w:val="00E3748A"/>
    <w:rsid w:val="00E63BC8"/>
    <w:rsid w:val="00E77CD9"/>
    <w:rsid w:val="00E83E94"/>
    <w:rsid w:val="00E87B03"/>
    <w:rsid w:val="00E955CE"/>
    <w:rsid w:val="00E97447"/>
    <w:rsid w:val="00E9778D"/>
    <w:rsid w:val="00EA4367"/>
    <w:rsid w:val="00EA788D"/>
    <w:rsid w:val="00EC0C19"/>
    <w:rsid w:val="00EC3BE6"/>
    <w:rsid w:val="00EE073A"/>
    <w:rsid w:val="00F03C7C"/>
    <w:rsid w:val="00F04B3A"/>
    <w:rsid w:val="00F1279F"/>
    <w:rsid w:val="00F156FA"/>
    <w:rsid w:val="00F163B7"/>
    <w:rsid w:val="00F25679"/>
    <w:rsid w:val="00F34F7C"/>
    <w:rsid w:val="00F41CAC"/>
    <w:rsid w:val="00F42E80"/>
    <w:rsid w:val="00F503EE"/>
    <w:rsid w:val="00F50FF5"/>
    <w:rsid w:val="00F56C16"/>
    <w:rsid w:val="00F6255F"/>
    <w:rsid w:val="00F8313E"/>
    <w:rsid w:val="00F96D98"/>
    <w:rsid w:val="00F97A9C"/>
    <w:rsid w:val="00FA7EBF"/>
    <w:rsid w:val="00FB229B"/>
    <w:rsid w:val="00FB2DD3"/>
    <w:rsid w:val="00FD7540"/>
    <w:rsid w:val="00FE4F2B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7F6F7"/>
  <w15:chartTrackingRefBased/>
  <w15:docId w15:val="{B7F0BE88-B655-4382-88BE-A4CD35AD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480" w:lineRule="auto"/>
      <w:outlineLvl w:val="0"/>
    </w:pPr>
    <w:rPr>
      <w:rFonts w:ascii="Arial" w:hAnsi="Arial"/>
      <w:noProof/>
      <w:spacing w:val="20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rFonts w:ascii="Arial" w:hAnsi="Arial"/>
      <w:b/>
      <w:spacing w:val="20"/>
    </w:rPr>
  </w:style>
  <w:style w:type="paragraph" w:styleId="Nagwek3">
    <w:name w:val="heading 3"/>
    <w:basedOn w:val="Normalny"/>
    <w:next w:val="Normalny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40" w:lineRule="auto"/>
      <w:jc w:val="center"/>
      <w:outlineLvl w:val="3"/>
    </w:pPr>
    <w:rPr>
      <w:sz w:val="16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Pr>
      <w:rFonts w:ascii="Arial" w:hAnsi="Arial"/>
      <w:b/>
      <w:noProof/>
    </w:rPr>
  </w:style>
  <w:style w:type="paragraph" w:styleId="Spistreci3">
    <w:name w:val="toc 3"/>
    <w:basedOn w:val="Normalny"/>
    <w:next w:val="Normalny"/>
    <w:autoRedefine/>
    <w:semiHidden/>
    <w:pPr>
      <w:spacing w:line="240" w:lineRule="auto"/>
      <w:ind w:left="482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semiHidden/>
    <w:pPr>
      <w:ind w:left="238"/>
    </w:pPr>
    <w:rPr>
      <w:rFonts w:ascii="Arial" w:hAnsi="Arial"/>
    </w:rPr>
  </w:style>
  <w:style w:type="paragraph" w:styleId="Tekstpodstawowy">
    <w:name w:val="Body Text"/>
    <w:basedOn w:val="Normalny"/>
    <w:pPr>
      <w:jc w:val="center"/>
    </w:pPr>
  </w:style>
  <w:style w:type="paragraph" w:styleId="Tekstpodstawowy2">
    <w:name w:val="Body Text 2"/>
    <w:basedOn w:val="Normalny"/>
    <w:rPr>
      <w:sz w:val="22"/>
    </w:rPr>
  </w:style>
  <w:style w:type="paragraph" w:styleId="Nagwek">
    <w:name w:val="header"/>
    <w:basedOn w:val="Normalny"/>
    <w:rsid w:val="0029198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198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0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Taboru w Poznaniu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Hołubowska</dc:creator>
  <cp:keywords/>
  <cp:lastModifiedBy>Sternalska Marta</cp:lastModifiedBy>
  <cp:revision>8</cp:revision>
  <cp:lastPrinted>2017-03-02T10:54:00Z</cp:lastPrinted>
  <dcterms:created xsi:type="dcterms:W3CDTF">2022-09-22T09:31:00Z</dcterms:created>
  <dcterms:modified xsi:type="dcterms:W3CDTF">2023-12-21T09:37:00Z</dcterms:modified>
</cp:coreProperties>
</file>