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A4" w:rsidRDefault="00A66680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9525</wp:posOffset>
                </wp:positionV>
                <wp:extent cx="1754505" cy="1143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60" w:rsidRPr="00F1279F" w:rsidRDefault="00D977A4" w:rsidP="002B5E60">
                            <w:pPr>
                              <w:pStyle w:val="Nagwek5"/>
                              <w:rPr>
                                <w:rFonts w:ascii="Arial" w:hAnsi="Arial" w:cs="Arial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</w:rPr>
                              <w:t>Adres wysyłkowy</w:t>
                            </w:r>
                            <w:r w:rsidR="00F503EE" w:rsidRPr="00F1279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F1279F" w:rsidRPr="00CA27FA" w:rsidRDefault="00F1279F" w:rsidP="00AD0B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Parowozownia Wolsztyn</w:t>
                            </w:r>
                          </w:p>
                          <w:p w:rsidR="00F1279F" w:rsidRPr="00CA27FA" w:rsidRDefault="00F1279F" w:rsidP="00AD0B89">
                            <w:pPr>
                              <w:pStyle w:val="Nagwek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</w:rPr>
                              <w:t>Ul. Fabryczna 1</w:t>
                            </w:r>
                          </w:p>
                          <w:p w:rsidR="00F1279F" w:rsidRPr="00CA27FA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64-200 Wolsztyn</w:t>
                            </w:r>
                          </w:p>
                          <w:p w:rsidR="00D977A4" w:rsidRPr="00F503EE" w:rsidRDefault="00D977A4" w:rsidP="0024167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pt;margin-top:.75pt;width:138.1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" o:allowincell="f">
                <v:textbox>
                  <w:txbxContent>
                    <w:p w:rsidR="002B5E60" w:rsidRPr="00F1279F" w:rsidRDefault="00D977A4" w:rsidP="002B5E60">
                      <w:pPr>
                        <w:pStyle w:val="Nagwek5"/>
                        <w:rPr>
                          <w:rFonts w:ascii="Arial" w:hAnsi="Arial" w:cs="Arial"/>
                        </w:rPr>
                      </w:pPr>
                      <w:r w:rsidRPr="00F1279F">
                        <w:rPr>
                          <w:rFonts w:ascii="Arial" w:hAnsi="Arial" w:cs="Arial"/>
                        </w:rPr>
                        <w:t>Adres wysyłkowy</w:t>
                      </w:r>
                      <w:r w:rsidR="00F503EE" w:rsidRPr="00F1279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F1279F" w:rsidRPr="00CA27FA" w:rsidRDefault="00F1279F" w:rsidP="00AD0B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Parowozownia Wolsztyn</w:t>
                      </w:r>
                    </w:p>
                    <w:p w:rsidR="00F1279F" w:rsidRPr="00CA27FA" w:rsidRDefault="00F1279F" w:rsidP="00AD0B89">
                      <w:pPr>
                        <w:pStyle w:val="Nagwek5"/>
                        <w:jc w:val="center"/>
                        <w:rPr>
                          <w:rFonts w:ascii="Arial" w:hAnsi="Arial" w:cs="Arial"/>
                        </w:rPr>
                      </w:pPr>
                      <w:r w:rsidRPr="00CA27FA">
                        <w:rPr>
                          <w:rFonts w:ascii="Arial" w:hAnsi="Arial" w:cs="Arial"/>
                        </w:rPr>
                        <w:t>Ul. Fabryczna 1</w:t>
                      </w:r>
                    </w:p>
                    <w:p w:rsidR="00F1279F" w:rsidRPr="00CA27FA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64-200 Wolsztyn</w:t>
                      </w:r>
                    </w:p>
                    <w:p w:rsidR="00D977A4" w:rsidRPr="00F503EE" w:rsidRDefault="00D977A4" w:rsidP="0024167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9525</wp:posOffset>
                </wp:positionV>
                <wp:extent cx="2377440" cy="136906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28" w:rsidRDefault="00F03C7C" w:rsidP="00A40949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Adres</w:t>
                            </w:r>
                            <w:r w:rsidR="00F1279F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at:</w:t>
                            </w:r>
                            <w:r w:rsidR="00AD3D84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70228" w:rsidRPr="00864BFD" w:rsidRDefault="00570228" w:rsidP="00A40949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3.55pt;margin-top:.75pt;width:187.2pt;height:10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" o:allowincell="f">
                <v:textbox>
                  <w:txbxContent>
                    <w:p w:rsidR="00570228" w:rsidRDefault="00F03C7C" w:rsidP="00A40949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Adres</w:t>
                      </w:r>
                      <w:r w:rsidR="00F1279F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at:</w:t>
                      </w:r>
                      <w:r w:rsidR="00AD3D84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70228" w:rsidRPr="00864BFD" w:rsidRDefault="00570228" w:rsidP="00A40949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9525</wp:posOffset>
                </wp:positionV>
                <wp:extent cx="1994535" cy="23114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E84" w:rsidRDefault="00D977A4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Zamawiający:</w:t>
                            </w:r>
                          </w:p>
                          <w:p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Parowozownia Wolsztyn</w:t>
                            </w:r>
                          </w:p>
                          <w:p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Ul. Fabryczna 1</w:t>
                            </w:r>
                          </w:p>
                          <w:p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64-200 Wolsztyn</w:t>
                            </w:r>
                          </w:p>
                          <w:p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NIP: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923-170-18-42</w:t>
                            </w:r>
                          </w:p>
                          <w:p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REGON: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365338207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.8pt;margin-top:.75pt;width:157.05pt;height:18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">
                <v:textbox>
                  <w:txbxContent>
                    <w:p w:rsidR="008C0E84" w:rsidRDefault="00D977A4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Zamawiający:</w:t>
                      </w:r>
                    </w:p>
                    <w:p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Parowozownia Wolsztyn</w:t>
                      </w: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Ul. Fabryczna 1</w:t>
                      </w: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64-200 Wolsztyn</w:t>
                      </w:r>
                    </w:p>
                    <w:p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NIP: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923-170-18-42</w:t>
                      </w:r>
                    </w:p>
                    <w:p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REGON: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365338207</w:t>
                      </w:r>
                    </w:p>
                  </w:txbxContent>
                </v:textbox>
              </v:shape>
            </w:pict>
          </mc:Fallback>
        </mc:AlternateContent>
      </w:r>
    </w:p>
    <w:p w:rsidR="00D977A4" w:rsidRDefault="00A66680" w:rsidP="00F127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2718435</wp:posOffset>
                </wp:positionV>
                <wp:extent cx="628650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"/>
                              <w:gridCol w:w="4424"/>
                              <w:gridCol w:w="564"/>
                              <w:gridCol w:w="704"/>
                              <w:gridCol w:w="1255"/>
                              <w:gridCol w:w="1123"/>
                              <w:gridCol w:w="1123"/>
                            </w:tblGrid>
                            <w:tr w:rsidR="007C200E" w:rsidRPr="00393959" w:rsidTr="00AD5076">
                              <w:tc>
                                <w:tcPr>
                                  <w:tcW w:w="39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3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Nazwa  artykułu /usługi                  KTM Symbol indeksu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J.m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Cena jedn.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brutto</w:t>
                                  </w:r>
                                </w:p>
                              </w:tc>
                            </w:tr>
                          </w:tbl>
                          <w:p w:rsidR="00D977A4" w:rsidRPr="00F04B3A" w:rsidRDefault="00D977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-3.8pt;margin-top:214.05pt;width:49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+JLA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"/>
                        <w:gridCol w:w="4424"/>
                        <w:gridCol w:w="564"/>
                        <w:gridCol w:w="704"/>
                        <w:gridCol w:w="1255"/>
                        <w:gridCol w:w="1123"/>
                        <w:gridCol w:w="1123"/>
                      </w:tblGrid>
                      <w:tr w:rsidR="007C200E" w:rsidRPr="00393959" w:rsidTr="00AD5076">
                        <w:tc>
                          <w:tcPr>
                            <w:tcW w:w="39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453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 artykułu /usługi                  KTM Symbol indeksu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J.m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Cena jedn.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brutto</w:t>
                            </w:r>
                          </w:p>
                        </w:tc>
                      </w:tr>
                    </w:tbl>
                    <w:p w:rsidR="00D977A4" w:rsidRPr="00F04B3A" w:rsidRDefault="00D977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8258810</wp:posOffset>
                </wp:positionV>
                <wp:extent cx="4725670" cy="103124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D977A4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Sporządził: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Zatwierdził:                 Potwierdzenie  przyjęcia do realizacji:</w:t>
                            </w:r>
                          </w:p>
                          <w:p w:rsidR="00D7185B" w:rsidRPr="00D7185B" w:rsidRDefault="00D7185B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77A4" w:rsidRDefault="00D977A4"/>
                          <w:p w:rsidR="00D977A4" w:rsidRDefault="00D977A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18.65pt;margin-top:650.3pt;width:372.1pt;height:8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2HLQIAAFoEAAAOAAAAZHJzL2Uyb0RvYy54bWysVNuO2yAQfa/Uf0C8N7402YsVZ7XNNlWl&#10;7UXa7QdgjGNUYCiQ2OnX74Czab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">
                <v:textbox>
                  <w:txbxContent>
                    <w:p w:rsidR="00D977A4" w:rsidRDefault="00D977A4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34F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Sporządził: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Zatwierdził:                 Potwierdzenie  przyjęcia do realizacji:</w:t>
                      </w:r>
                    </w:p>
                    <w:p w:rsidR="00D7185B" w:rsidRPr="00D7185B" w:rsidRDefault="00D7185B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977A4" w:rsidRDefault="00D977A4"/>
                    <w:p w:rsidR="00D977A4" w:rsidRDefault="00D977A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3001010</wp:posOffset>
                </wp:positionV>
                <wp:extent cx="6286500" cy="516382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16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4279"/>
                              <w:gridCol w:w="763"/>
                              <w:gridCol w:w="694"/>
                              <w:gridCol w:w="1197"/>
                              <w:gridCol w:w="1070"/>
                              <w:gridCol w:w="1141"/>
                            </w:tblGrid>
                            <w:tr w:rsidR="00AF536E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F536E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F536E" w:rsidRPr="007A2F85" w:rsidRDefault="00AF536E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F536E" w:rsidRPr="007A2F85" w:rsidRDefault="00AF536E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F536E" w:rsidRPr="007A2F85" w:rsidRDefault="00AF536E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493532" w:rsidRDefault="00A921DA" w:rsidP="00493532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EA788D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EA788D" w:rsidRPr="007A2F85" w:rsidRDefault="00EA788D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EA788D" w:rsidRPr="007A2F85" w:rsidRDefault="00EA788D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EA788D" w:rsidRPr="007A2F85" w:rsidRDefault="00EA788D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:rsidTr="00EA788D">
                              <w:tc>
                                <w:tcPr>
                                  <w:tcW w:w="7563" w:type="dxa"/>
                                  <w:gridSpan w:val="5"/>
                                  <w:shd w:val="clear" w:color="auto" w:fill="auto"/>
                                </w:tcPr>
                                <w:p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7A2F85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:rsidTr="00EA788D">
                              <w:tc>
                                <w:tcPr>
                                  <w:tcW w:w="7563" w:type="dxa"/>
                                  <w:gridSpan w:val="5"/>
                                  <w:shd w:val="clear" w:color="auto" w:fill="auto"/>
                                </w:tcPr>
                                <w:p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09C7" w:rsidRDefault="004C09C7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F536E" w:rsidRDefault="00AF536E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54546" w:rsidRDefault="00254546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55CE" w:rsidRPr="00946DD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Wartość netto zamówienia wynosi</w:t>
                            </w:r>
                            <w:r w:rsidR="00F156FA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34670" w:rsidRPr="00946DDB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FA7EBF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31BC8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</w:p>
                          <w:p w:rsidR="00D7185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Fakturę p</w:t>
                            </w:r>
                            <w:r w:rsidR="00E1341D" w:rsidRPr="00946DDB">
                              <w:rPr>
                                <w:rFonts w:ascii="Arial" w:hAnsi="Arial" w:cs="Arial"/>
                                <w:sz w:val="20"/>
                              </w:rPr>
                              <w:t>rosimy wysłać na adres zamawiającego</w:t>
                            </w: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D7185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D977A4" w:rsidRPr="00D7185B" w:rsidRDefault="00D7185B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Na fakturze prosimy umieścić numer powyższego zamówienia.</w:t>
                            </w:r>
                          </w:p>
                          <w:p w:rsidR="00F8313E" w:rsidRPr="00946DDB" w:rsidRDefault="00F8313E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Otrzymują:</w:t>
                            </w:r>
                          </w:p>
                          <w:p w:rsidR="00D977A4" w:rsidRDefault="00F1279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A</w:t>
                            </w:r>
                            <w:r w:rsidR="00CC317B" w:rsidRPr="00946DDB">
                              <w:rPr>
                                <w:rFonts w:ascii="Arial" w:hAnsi="Arial" w:cs="Arial"/>
                                <w:sz w:val="20"/>
                              </w:rPr>
                              <w:t>dresat</w:t>
                            </w:r>
                          </w:p>
                          <w:p w:rsidR="00D9063F" w:rsidRPr="00946DDB" w:rsidRDefault="00D9063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x PR</w:t>
                            </w:r>
                          </w:p>
                          <w:p w:rsidR="00D977A4" w:rsidRDefault="008C0E84" w:rsidP="00EA788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PPZ</w:t>
                            </w:r>
                            <w:r w:rsidR="00D9063F">
                              <w:rPr>
                                <w:rFonts w:ascii="Arial" w:hAnsi="Arial" w:cs="Arial"/>
                                <w:sz w:val="20"/>
                              </w:rPr>
                              <w:t xml:space="preserve"> (kopia)</w:t>
                            </w:r>
                          </w:p>
                          <w:p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Do zamówienia odpowiednie zastosowanie mają przepisy ustawy kodeks cywilny. </w:t>
                            </w:r>
                          </w:p>
                          <w:p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Niniejsze zamówienie stanowi dokument gwara</w:t>
                            </w:r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ncji jakości, która obowiązuje 12 </w:t>
                            </w:r>
                            <w:proofErr w:type="spellStart"/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miesiący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od daty sprzedaży (o ile inaczej nie ustalono). </w:t>
                            </w:r>
                          </w:p>
                          <w:p w:rsidR="005E013D" w:rsidRPr="00946DDB" w:rsidRDefault="005E013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Otrzymują:</w:t>
                            </w:r>
                          </w:p>
                          <w:p w:rsidR="00D977A4" w:rsidRDefault="00D977A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3.8pt;margin-top:236.3pt;width:495pt;height:40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4279"/>
                        <w:gridCol w:w="763"/>
                        <w:gridCol w:w="694"/>
                        <w:gridCol w:w="1197"/>
                        <w:gridCol w:w="1070"/>
                        <w:gridCol w:w="1141"/>
                      </w:tblGrid>
                      <w:tr w:rsidR="00AF536E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F536E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F536E" w:rsidRPr="007A2F85" w:rsidRDefault="00AF536E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F536E" w:rsidRPr="007A2F85" w:rsidRDefault="00AF536E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F536E" w:rsidRPr="007A2F85" w:rsidRDefault="00AF536E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493532" w:rsidRDefault="00A921DA" w:rsidP="0049353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EA788D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EA788D" w:rsidRPr="007A2F85" w:rsidRDefault="00EA788D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EA788D" w:rsidRPr="007A2F85" w:rsidRDefault="00EA788D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EA788D" w:rsidRPr="007A2F85" w:rsidRDefault="00EA788D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:rsidTr="00EA788D">
                        <w:tc>
                          <w:tcPr>
                            <w:tcW w:w="7563" w:type="dxa"/>
                            <w:gridSpan w:val="5"/>
                            <w:shd w:val="clear" w:color="auto" w:fill="auto"/>
                          </w:tcPr>
                          <w:p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7A2F85">
                              <w:rPr>
                                <w:rFonts w:ascii="Tahoma" w:hAnsi="Tahoma" w:cs="Tahoma"/>
                                <w:sz w:val="20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:rsidTr="00EA788D">
                        <w:tc>
                          <w:tcPr>
                            <w:tcW w:w="7563" w:type="dxa"/>
                            <w:gridSpan w:val="5"/>
                            <w:shd w:val="clear" w:color="auto" w:fill="auto"/>
                          </w:tcPr>
                          <w:p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C09C7" w:rsidRDefault="004C09C7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F536E" w:rsidRDefault="00AF536E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54546" w:rsidRDefault="00254546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55CE" w:rsidRPr="00946DD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Wartość netto zamówienia wynosi</w:t>
                      </w:r>
                      <w:r w:rsidR="00F156FA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34670" w:rsidRPr="00946DDB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FA7EBF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31BC8" w:rsidRPr="00946DDB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</w:p>
                    <w:p w:rsidR="00D7185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Fakturę p</w:t>
                      </w:r>
                      <w:r w:rsidR="00E1341D" w:rsidRPr="00946DDB">
                        <w:rPr>
                          <w:rFonts w:ascii="Arial" w:hAnsi="Arial" w:cs="Arial"/>
                          <w:sz w:val="20"/>
                        </w:rPr>
                        <w:t>rosimy wysłać na adres zamawiającego</w:t>
                      </w:r>
                      <w:r w:rsidRPr="00946DDB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D7185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D977A4" w:rsidRPr="00D7185B" w:rsidRDefault="00D7185B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D7185B">
                        <w:rPr>
                          <w:rFonts w:ascii="Arial" w:hAnsi="Arial" w:cs="Arial"/>
                          <w:sz w:val="20"/>
                          <w:u w:val="single"/>
                        </w:rPr>
                        <w:t>Na fakturze prosimy umieścić numer powyższego zamówienia.</w:t>
                      </w:r>
                    </w:p>
                    <w:p w:rsidR="00F8313E" w:rsidRPr="00946DDB" w:rsidRDefault="00F8313E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941DF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b/>
                          <w:sz w:val="20"/>
                        </w:rPr>
                        <w:t>Otrzymują:</w:t>
                      </w:r>
                    </w:p>
                    <w:p w:rsidR="00D977A4" w:rsidRDefault="00F1279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A</w:t>
                      </w:r>
                      <w:r w:rsidR="00CC317B" w:rsidRPr="00946DDB">
                        <w:rPr>
                          <w:rFonts w:ascii="Arial" w:hAnsi="Arial" w:cs="Arial"/>
                          <w:sz w:val="20"/>
                        </w:rPr>
                        <w:t>dresat</w:t>
                      </w:r>
                    </w:p>
                    <w:p w:rsidR="00D9063F" w:rsidRPr="00946DDB" w:rsidRDefault="00D9063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x PR</w:t>
                      </w:r>
                    </w:p>
                    <w:p w:rsidR="00D977A4" w:rsidRDefault="008C0E84" w:rsidP="00EA788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PPZ</w:t>
                      </w:r>
                      <w:r w:rsidR="00D9063F">
                        <w:rPr>
                          <w:rFonts w:ascii="Arial" w:hAnsi="Arial" w:cs="Arial"/>
                          <w:sz w:val="20"/>
                        </w:rPr>
                        <w:t xml:space="preserve"> (kopia)</w:t>
                      </w:r>
                    </w:p>
                    <w:p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Do zamówienia odpowiednie zastosowanie mają przepisy ustawy kodeks cywilny. </w:t>
                      </w:r>
                    </w:p>
                    <w:p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Niniejsze zamówienie stanowi dokument gwara</w:t>
                      </w:r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ncji jakości, która obowiązuje 12 </w:t>
                      </w:r>
                      <w:proofErr w:type="spellStart"/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miesiący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od daty sprzedaży (o ile inaczej nie ustalono). </w:t>
                      </w:r>
                    </w:p>
                    <w:p w:rsidR="005E013D" w:rsidRPr="00946DDB" w:rsidRDefault="005E013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Otrzymują:</w:t>
                      </w:r>
                    </w:p>
                    <w:p w:rsidR="00D977A4" w:rsidRDefault="00D977A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8258810</wp:posOffset>
                </wp:positionV>
                <wp:extent cx="0" cy="100584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888C"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650.3pt" to="316.2pt,7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RQ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8258810</wp:posOffset>
                </wp:positionV>
                <wp:extent cx="1409065" cy="10287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3E1EE0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Uwagi: </w:t>
                            </w:r>
                          </w:p>
                          <w:p w:rsidR="005E013D" w:rsidRPr="005E013D" w:rsidRDefault="005E013D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3.8pt;margin-top:650.3pt;width:110.9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">
                <v:textbox>
                  <w:txbxContent>
                    <w:p w:rsidR="00D977A4" w:rsidRDefault="003E1EE0" w:rsidP="00341E3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Uwagi: </w:t>
                      </w:r>
                    </w:p>
                    <w:p w:rsidR="005E013D" w:rsidRPr="005E013D" w:rsidRDefault="005E013D" w:rsidP="00341E35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2146935</wp:posOffset>
                </wp:positionV>
                <wp:extent cx="1943100" cy="4572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B" w:rsidRDefault="00D977A4" w:rsidP="00AD3D84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Warunki płatności: </w:t>
                            </w:r>
                          </w:p>
                          <w:p w:rsidR="00AD3D84" w:rsidRPr="00D7185B" w:rsidRDefault="00252D6F" w:rsidP="00D7185B">
                            <w:pPr>
                              <w:pStyle w:val="Tekstpodstawowy2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Przelew </w:t>
                            </w:r>
                            <w:r w:rsidR="00F25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dni od daty dostarczenia faktury</w:t>
                            </w:r>
                          </w:p>
                          <w:p w:rsidR="00D977A4" w:rsidRPr="00F503EE" w:rsidRDefault="00D977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3.8pt;margin-top:169.05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">
                <v:textbox>
                  <w:txbxContent>
                    <w:p w:rsidR="00D7185B" w:rsidRDefault="00D977A4" w:rsidP="00AD3D84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Warunki płatności: </w:t>
                      </w:r>
                    </w:p>
                    <w:p w:rsidR="00AD3D84" w:rsidRPr="00D7185B" w:rsidRDefault="00252D6F" w:rsidP="00D7185B">
                      <w:pPr>
                        <w:pStyle w:val="Tekstpodstawowy2"/>
                        <w:spacing w:line="240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Przelew </w:t>
                      </w:r>
                      <w:r w:rsidR="00F25679">
                        <w:rPr>
                          <w:rFonts w:ascii="Arial" w:hAnsi="Arial" w:cs="Arial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dni od daty dostarczenia faktury</w:t>
                      </w:r>
                    </w:p>
                    <w:p w:rsidR="00D977A4" w:rsidRPr="00F503EE" w:rsidRDefault="00D977A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2146935</wp:posOffset>
                </wp:positionV>
                <wp:extent cx="2286000" cy="4572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Pr="008C0E84" w:rsidRDefault="00922FA4" w:rsidP="008C0E84">
                            <w:pPr>
                              <w:pStyle w:val="Nagwek5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Zapotrzebowanie nr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58.2pt;margin-top:169.05pt;width:18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">
                <v:textbox>
                  <w:txbxContent>
                    <w:p w:rsidR="00D977A4" w:rsidRPr="008C0E84" w:rsidRDefault="00922FA4" w:rsidP="008C0E84">
                      <w:pPr>
                        <w:pStyle w:val="Nagwek5"/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Zapotrzebowanie nr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1003935</wp:posOffset>
                </wp:positionV>
                <wp:extent cx="1754505" cy="10287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60" w:rsidRDefault="002B5E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7467CA" w:rsidRPr="00F503EE" w:rsidRDefault="007467CA" w:rsidP="00D71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Płatnik (konto banku)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946DDB" w:rsidRPr="00CA27FA" w:rsidRDefault="00946DDB" w:rsidP="00D718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PKO BP</w:t>
                            </w:r>
                            <w:r w:rsidR="00D92D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</w:t>
                            </w:r>
                          </w:p>
                          <w:p w:rsidR="00946DDB" w:rsidRPr="00D7185B" w:rsidRDefault="00946DDB" w:rsidP="00D718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b/>
                                <w:sz w:val="16"/>
                                <w:szCs w:val="16"/>
                              </w:rPr>
                              <w:t>54 1020 4144 0000 6702 0204 7363</w:t>
                            </w:r>
                          </w:p>
                          <w:p w:rsidR="007467CA" w:rsidRPr="00CA27FA" w:rsidRDefault="007467CA" w:rsidP="007467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467CA" w:rsidRPr="001834EE" w:rsidRDefault="007467CA" w:rsidP="007467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67CA" w:rsidRDefault="007467CA" w:rsidP="007467C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:rsidR="00D977A4" w:rsidRDefault="00D977A4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58.2pt;margin-top:79.05pt;width:138.1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">
                <v:textbox>
                  <w:txbxContent>
                    <w:p w:rsidR="002B5E60" w:rsidRDefault="002B5E60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467CA" w:rsidRPr="00F503EE" w:rsidRDefault="007467CA" w:rsidP="00D7185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Płatnik (konto banku)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</w:rPr>
                        <w:t>:</w:t>
                      </w:r>
                    </w:p>
                    <w:p w:rsidR="00946DDB" w:rsidRPr="00CA27FA" w:rsidRDefault="00946DDB" w:rsidP="00D718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27FA">
                        <w:rPr>
                          <w:rFonts w:ascii="Arial" w:hAnsi="Arial" w:cs="Arial"/>
                          <w:sz w:val="16"/>
                          <w:szCs w:val="16"/>
                        </w:rPr>
                        <w:t>PKO BP</w:t>
                      </w:r>
                      <w:r w:rsidR="00D92D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</w:t>
                      </w:r>
                    </w:p>
                    <w:p w:rsidR="00946DDB" w:rsidRPr="00D7185B" w:rsidRDefault="00946DDB" w:rsidP="00D718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b/>
                          <w:sz w:val="16"/>
                          <w:szCs w:val="16"/>
                        </w:rPr>
                        <w:t>54 1020 4144 0000 6702 0204 7363</w:t>
                      </w:r>
                    </w:p>
                    <w:p w:rsidR="007467CA" w:rsidRPr="00CA27FA" w:rsidRDefault="007467CA" w:rsidP="007467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467CA" w:rsidRPr="001834EE" w:rsidRDefault="007467CA" w:rsidP="007467C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67CA" w:rsidRDefault="007467CA" w:rsidP="007467CA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:rsidR="00D977A4" w:rsidRDefault="00D977A4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1232535</wp:posOffset>
                </wp:positionV>
                <wp:extent cx="2383155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Pr="00AD0B89" w:rsidRDefault="000A172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</w:t>
                            </w:r>
                            <w:r w:rsidR="00F8313E"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amówienia</w:t>
                            </w:r>
                            <w:r w:rsidR="00F256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977A4" w:rsidRPr="00F503EE" w:rsidRDefault="00D97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303.55pt;margin-top:97.05pt;width:187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twLgIAAFgEAAAOAAAAZHJzL2Uyb0RvYy54bWysVNtu2zAMfR+wfxD0vviSZE2MOEWXLsOA&#10;7gK0+wBZlm1hsqhJSuzu60fJaRp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" o:allowincell="f">
                <v:textbox>
                  <w:txbxContent>
                    <w:p w:rsidR="00D977A4" w:rsidRPr="00AD0B89" w:rsidRDefault="000A172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</w:t>
                      </w:r>
                      <w:r w:rsidR="00F8313E"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</w:t>
                      </w: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amówienia</w:t>
                      </w:r>
                      <w:r w:rsidR="00F256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77A4" w:rsidRPr="00F503EE" w:rsidRDefault="00D977A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64008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D977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365.2pt;margin-top:268.05pt;width:50.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">
                <v:textbox>
                  <w:txbxContent>
                    <w:p w:rsidR="00D977A4" w:rsidRDefault="00D977A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914400" cy="457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D977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A1729" w:rsidRDefault="000A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365.2pt;margin-top:268.05pt;width:1in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">
                <v:textbox>
                  <w:txbxContent>
                    <w:p w:rsidR="00D977A4" w:rsidRDefault="00D977A4">
                      <w:pPr>
                        <w:rPr>
                          <w:sz w:val="16"/>
                        </w:rPr>
                      </w:pPr>
                    </w:p>
                    <w:p w:rsidR="000A1729" w:rsidRDefault="000A17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1572895</wp:posOffset>
                </wp:positionV>
                <wp:extent cx="2377440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0A1729">
                            <w:pPr>
                              <w:pStyle w:val="Nagwek3"/>
                              <w:rPr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sz w:val="16"/>
                                <w:szCs w:val="16"/>
                              </w:rPr>
                              <w:t>Numer zamówienia</w:t>
                            </w:r>
                            <w:r w:rsidR="00D977A4" w:rsidRPr="00734F6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69057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977A4" w:rsidRPr="00F1279F" w:rsidRDefault="00D977A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303.55pt;margin-top:123.85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" o:allowincell="f">
                <v:textbox>
                  <w:txbxContent>
                    <w:p w:rsidR="00D977A4" w:rsidRDefault="000A1729">
                      <w:pPr>
                        <w:pStyle w:val="Nagwek3"/>
                        <w:rPr>
                          <w:sz w:val="16"/>
                          <w:szCs w:val="16"/>
                        </w:rPr>
                      </w:pPr>
                      <w:r w:rsidRPr="00734F68">
                        <w:rPr>
                          <w:sz w:val="16"/>
                          <w:szCs w:val="16"/>
                        </w:rPr>
                        <w:t>Numer zamówienia</w:t>
                      </w:r>
                      <w:r w:rsidR="00D977A4" w:rsidRPr="00734F68">
                        <w:rPr>
                          <w:sz w:val="16"/>
                          <w:szCs w:val="16"/>
                        </w:rPr>
                        <w:t>:</w:t>
                      </w:r>
                      <w:r w:rsidR="00690578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D977A4" w:rsidRPr="00F1279F" w:rsidRDefault="00D977A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77A4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D5" w:rsidRDefault="00793FD5">
      <w:r>
        <w:separator/>
      </w:r>
    </w:p>
  </w:endnote>
  <w:endnote w:type="continuationSeparator" w:id="0">
    <w:p w:rsidR="00793FD5" w:rsidRDefault="0079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D5" w:rsidRDefault="00793FD5">
      <w:r>
        <w:separator/>
      </w:r>
    </w:p>
  </w:footnote>
  <w:footnote w:type="continuationSeparator" w:id="0">
    <w:p w:rsidR="00793FD5" w:rsidRDefault="0079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8C" w:rsidRDefault="00F25679" w:rsidP="00CF4842">
    <w:pPr>
      <w:pStyle w:val="Nagwek"/>
      <w:tabs>
        <w:tab w:val="clear" w:pos="9072"/>
      </w:tabs>
      <w:spacing w:line="240" w:lineRule="auto"/>
    </w:pPr>
    <w:r>
      <w:rPr>
        <w:rFonts w:ascii="Arial" w:hAnsi="Arial" w:cs="Arial"/>
        <w:sz w:val="16"/>
        <w:szCs w:val="16"/>
      </w:rPr>
      <w:t>P</w:t>
    </w:r>
    <w:r w:rsidR="00CF4842">
      <w:rPr>
        <w:rFonts w:ascii="Arial" w:hAnsi="Arial" w:cs="Arial"/>
        <w:sz w:val="16"/>
        <w:szCs w:val="16"/>
      </w:rPr>
      <w:t>PZ.2.26.264.5</w:t>
    </w:r>
    <w:r w:rsidR="00A303C6">
      <w:rPr>
        <w:rFonts w:ascii="Arial" w:hAnsi="Arial" w:cs="Arial"/>
        <w:sz w:val="16"/>
        <w:szCs w:val="16"/>
      </w:rPr>
      <w:t>.2022</w:t>
    </w:r>
    <w:r w:rsidR="00A303C6">
      <w:rPr>
        <w:rFonts w:ascii="Arial" w:hAnsi="Arial" w:cs="Arial"/>
        <w:sz w:val="16"/>
        <w:szCs w:val="16"/>
      </w:rPr>
      <w:tab/>
    </w:r>
    <w:r w:rsidR="00CF4842">
      <w:rPr>
        <w:rFonts w:ascii="Arial" w:hAnsi="Arial" w:cs="Arial"/>
        <w:sz w:val="16"/>
        <w:szCs w:val="16"/>
      </w:rPr>
      <w:tab/>
    </w:r>
    <w:r w:rsidR="00CF4842">
      <w:rPr>
        <w:rFonts w:ascii="Arial" w:hAnsi="Arial" w:cs="Arial"/>
        <w:sz w:val="16"/>
        <w:szCs w:val="16"/>
      </w:rPr>
      <w:tab/>
      <w:t xml:space="preserve">Załącznik nr 2 do zapytania </w:t>
    </w:r>
    <w:r w:rsidR="00A303C6">
      <w:rPr>
        <w:rFonts w:ascii="Arial" w:hAnsi="Arial" w:cs="Arial"/>
        <w:sz w:val="16"/>
        <w:szCs w:val="16"/>
      </w:rPr>
      <w:t>ofertowego</w:t>
    </w:r>
    <w:r w:rsidR="0029198C" w:rsidRPr="0029198C">
      <w:rPr>
        <w:rFonts w:ascii="Arial" w:hAnsi="Arial" w:cs="Arial"/>
        <w:sz w:val="16"/>
        <w:szCs w:val="16"/>
      </w:rPr>
      <w:tab/>
    </w:r>
    <w:r w:rsidR="0029198C">
      <w:tab/>
    </w:r>
    <w:r w:rsidR="0029198C">
      <w:tab/>
    </w:r>
    <w:r w:rsidR="0029198C">
      <w:tab/>
    </w:r>
    <w:r w:rsidR="0029198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675"/>
    <w:multiLevelType w:val="hybridMultilevel"/>
    <w:tmpl w:val="ADA66E84"/>
    <w:lvl w:ilvl="0" w:tplc="791247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9AE70B8"/>
    <w:multiLevelType w:val="hybridMultilevel"/>
    <w:tmpl w:val="3AC4D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673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722542"/>
    <w:multiLevelType w:val="hybridMultilevel"/>
    <w:tmpl w:val="F77AAE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8B7407"/>
    <w:multiLevelType w:val="hybridMultilevel"/>
    <w:tmpl w:val="294C8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BD0BAF"/>
    <w:multiLevelType w:val="hybridMultilevel"/>
    <w:tmpl w:val="C89C8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25862"/>
    <w:multiLevelType w:val="hybridMultilevel"/>
    <w:tmpl w:val="CC92A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0912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464DF3"/>
    <w:multiLevelType w:val="hybridMultilevel"/>
    <w:tmpl w:val="3A263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EE"/>
    <w:rsid w:val="00001A9B"/>
    <w:rsid w:val="00005A4E"/>
    <w:rsid w:val="00021C34"/>
    <w:rsid w:val="00025049"/>
    <w:rsid w:val="000528E6"/>
    <w:rsid w:val="000606D7"/>
    <w:rsid w:val="000634EA"/>
    <w:rsid w:val="00077FBC"/>
    <w:rsid w:val="00094020"/>
    <w:rsid w:val="000A1729"/>
    <w:rsid w:val="000A3B62"/>
    <w:rsid w:val="000B3EAD"/>
    <w:rsid w:val="000C594A"/>
    <w:rsid w:val="000D0457"/>
    <w:rsid w:val="000E0F6D"/>
    <w:rsid w:val="000E565E"/>
    <w:rsid w:val="000E5E1F"/>
    <w:rsid w:val="001006F8"/>
    <w:rsid w:val="00122CA4"/>
    <w:rsid w:val="00125DC7"/>
    <w:rsid w:val="00140B32"/>
    <w:rsid w:val="00166770"/>
    <w:rsid w:val="00171407"/>
    <w:rsid w:val="00176970"/>
    <w:rsid w:val="00184C82"/>
    <w:rsid w:val="0018556C"/>
    <w:rsid w:val="00195E60"/>
    <w:rsid w:val="001A6395"/>
    <w:rsid w:val="001B197F"/>
    <w:rsid w:val="001B7BB3"/>
    <w:rsid w:val="001D310C"/>
    <w:rsid w:val="001D5C81"/>
    <w:rsid w:val="001F00CB"/>
    <w:rsid w:val="001F4C75"/>
    <w:rsid w:val="00207BBC"/>
    <w:rsid w:val="00211DA9"/>
    <w:rsid w:val="00216435"/>
    <w:rsid w:val="00216590"/>
    <w:rsid w:val="00232453"/>
    <w:rsid w:val="0023670B"/>
    <w:rsid w:val="00241670"/>
    <w:rsid w:val="00242AD9"/>
    <w:rsid w:val="00245AD9"/>
    <w:rsid w:val="00252D6F"/>
    <w:rsid w:val="00254546"/>
    <w:rsid w:val="00254A90"/>
    <w:rsid w:val="00265955"/>
    <w:rsid w:val="00267E00"/>
    <w:rsid w:val="00270332"/>
    <w:rsid w:val="0027275E"/>
    <w:rsid w:val="00274492"/>
    <w:rsid w:val="00274602"/>
    <w:rsid w:val="0027773C"/>
    <w:rsid w:val="002876C3"/>
    <w:rsid w:val="0029198C"/>
    <w:rsid w:val="002B1A48"/>
    <w:rsid w:val="002B5E60"/>
    <w:rsid w:val="002D46C0"/>
    <w:rsid w:val="002D6F79"/>
    <w:rsid w:val="002E15B3"/>
    <w:rsid w:val="002E18FE"/>
    <w:rsid w:val="002E6E21"/>
    <w:rsid w:val="002F4E6C"/>
    <w:rsid w:val="00302B6F"/>
    <w:rsid w:val="00303304"/>
    <w:rsid w:val="00315C1B"/>
    <w:rsid w:val="00330CE8"/>
    <w:rsid w:val="00336681"/>
    <w:rsid w:val="00336761"/>
    <w:rsid w:val="00341E35"/>
    <w:rsid w:val="00345B11"/>
    <w:rsid w:val="00354887"/>
    <w:rsid w:val="00376671"/>
    <w:rsid w:val="00381DF8"/>
    <w:rsid w:val="003834FA"/>
    <w:rsid w:val="00393959"/>
    <w:rsid w:val="00395CA8"/>
    <w:rsid w:val="00396401"/>
    <w:rsid w:val="003A6EB6"/>
    <w:rsid w:val="003B0FC2"/>
    <w:rsid w:val="003B2466"/>
    <w:rsid w:val="003C1456"/>
    <w:rsid w:val="003C36AF"/>
    <w:rsid w:val="003D2FDD"/>
    <w:rsid w:val="003D68EC"/>
    <w:rsid w:val="003E1EE0"/>
    <w:rsid w:val="003E3766"/>
    <w:rsid w:val="003F0878"/>
    <w:rsid w:val="003F4061"/>
    <w:rsid w:val="003F5943"/>
    <w:rsid w:val="0040446E"/>
    <w:rsid w:val="00434670"/>
    <w:rsid w:val="00445525"/>
    <w:rsid w:val="00455A12"/>
    <w:rsid w:val="004602CB"/>
    <w:rsid w:val="00460414"/>
    <w:rsid w:val="00461C3D"/>
    <w:rsid w:val="0046478D"/>
    <w:rsid w:val="00487658"/>
    <w:rsid w:val="00490A28"/>
    <w:rsid w:val="00492AE3"/>
    <w:rsid w:val="00493532"/>
    <w:rsid w:val="004A66A0"/>
    <w:rsid w:val="004C09C7"/>
    <w:rsid w:val="004C1F42"/>
    <w:rsid w:val="004C50FE"/>
    <w:rsid w:val="004C6DC3"/>
    <w:rsid w:val="004E30DF"/>
    <w:rsid w:val="004F40F3"/>
    <w:rsid w:val="00501E05"/>
    <w:rsid w:val="00505AAD"/>
    <w:rsid w:val="00505C03"/>
    <w:rsid w:val="00506865"/>
    <w:rsid w:val="005172D3"/>
    <w:rsid w:val="005176A5"/>
    <w:rsid w:val="00524490"/>
    <w:rsid w:val="0052563D"/>
    <w:rsid w:val="00545696"/>
    <w:rsid w:val="005542A8"/>
    <w:rsid w:val="00564559"/>
    <w:rsid w:val="00570228"/>
    <w:rsid w:val="00584CA5"/>
    <w:rsid w:val="00587E5D"/>
    <w:rsid w:val="00590AE0"/>
    <w:rsid w:val="0059167C"/>
    <w:rsid w:val="005A1DBB"/>
    <w:rsid w:val="005B0F38"/>
    <w:rsid w:val="005B381F"/>
    <w:rsid w:val="005C2A1C"/>
    <w:rsid w:val="005E013D"/>
    <w:rsid w:val="005E1128"/>
    <w:rsid w:val="0060129E"/>
    <w:rsid w:val="006040C4"/>
    <w:rsid w:val="00611B6B"/>
    <w:rsid w:val="00611E4C"/>
    <w:rsid w:val="006408CD"/>
    <w:rsid w:val="006523A8"/>
    <w:rsid w:val="0065262B"/>
    <w:rsid w:val="00654717"/>
    <w:rsid w:val="006552E3"/>
    <w:rsid w:val="006600AD"/>
    <w:rsid w:val="006673FA"/>
    <w:rsid w:val="00673EF6"/>
    <w:rsid w:val="00680925"/>
    <w:rsid w:val="006819AE"/>
    <w:rsid w:val="0068230E"/>
    <w:rsid w:val="00682D0F"/>
    <w:rsid w:val="00690578"/>
    <w:rsid w:val="00694F99"/>
    <w:rsid w:val="006A1712"/>
    <w:rsid w:val="006A1C9C"/>
    <w:rsid w:val="006B5BDA"/>
    <w:rsid w:val="006C4A8C"/>
    <w:rsid w:val="006D301C"/>
    <w:rsid w:val="006D740C"/>
    <w:rsid w:val="006E03DF"/>
    <w:rsid w:val="006E0C0A"/>
    <w:rsid w:val="006F69A9"/>
    <w:rsid w:val="0071119F"/>
    <w:rsid w:val="00726220"/>
    <w:rsid w:val="007319C8"/>
    <w:rsid w:val="00734F68"/>
    <w:rsid w:val="007467CA"/>
    <w:rsid w:val="00746C3C"/>
    <w:rsid w:val="0075763E"/>
    <w:rsid w:val="0076352A"/>
    <w:rsid w:val="0076554C"/>
    <w:rsid w:val="007660FD"/>
    <w:rsid w:val="00766A6E"/>
    <w:rsid w:val="007754D1"/>
    <w:rsid w:val="00776254"/>
    <w:rsid w:val="0078136C"/>
    <w:rsid w:val="00792149"/>
    <w:rsid w:val="00793FD5"/>
    <w:rsid w:val="007A2F85"/>
    <w:rsid w:val="007B5449"/>
    <w:rsid w:val="007C200E"/>
    <w:rsid w:val="007C4F20"/>
    <w:rsid w:val="007D0CDC"/>
    <w:rsid w:val="007D76BB"/>
    <w:rsid w:val="007F163F"/>
    <w:rsid w:val="007F1C1F"/>
    <w:rsid w:val="00802041"/>
    <w:rsid w:val="00810D73"/>
    <w:rsid w:val="00810F38"/>
    <w:rsid w:val="00814BDD"/>
    <w:rsid w:val="008219CC"/>
    <w:rsid w:val="00836F7A"/>
    <w:rsid w:val="008437F1"/>
    <w:rsid w:val="00846C32"/>
    <w:rsid w:val="008577AC"/>
    <w:rsid w:val="00864BFD"/>
    <w:rsid w:val="00880530"/>
    <w:rsid w:val="00886C7C"/>
    <w:rsid w:val="008A481D"/>
    <w:rsid w:val="008B1416"/>
    <w:rsid w:val="008C032B"/>
    <w:rsid w:val="008C0E84"/>
    <w:rsid w:val="008D2223"/>
    <w:rsid w:val="008D2C0F"/>
    <w:rsid w:val="008D50B5"/>
    <w:rsid w:val="008D5453"/>
    <w:rsid w:val="009006B0"/>
    <w:rsid w:val="00907A56"/>
    <w:rsid w:val="0091237C"/>
    <w:rsid w:val="00922FA4"/>
    <w:rsid w:val="00925D40"/>
    <w:rsid w:val="00934BD0"/>
    <w:rsid w:val="00941DFD"/>
    <w:rsid w:val="00946DDB"/>
    <w:rsid w:val="00956825"/>
    <w:rsid w:val="0096734C"/>
    <w:rsid w:val="00967415"/>
    <w:rsid w:val="00972818"/>
    <w:rsid w:val="00976392"/>
    <w:rsid w:val="00986D10"/>
    <w:rsid w:val="009B3CF6"/>
    <w:rsid w:val="009C7E74"/>
    <w:rsid w:val="009F1F1C"/>
    <w:rsid w:val="009F6B21"/>
    <w:rsid w:val="00A12A1E"/>
    <w:rsid w:val="00A16B24"/>
    <w:rsid w:val="00A303C6"/>
    <w:rsid w:val="00A35E32"/>
    <w:rsid w:val="00A40949"/>
    <w:rsid w:val="00A54B23"/>
    <w:rsid w:val="00A6603D"/>
    <w:rsid w:val="00A66680"/>
    <w:rsid w:val="00A735C9"/>
    <w:rsid w:val="00A7440B"/>
    <w:rsid w:val="00A823EA"/>
    <w:rsid w:val="00A921DA"/>
    <w:rsid w:val="00A96C08"/>
    <w:rsid w:val="00AA40B6"/>
    <w:rsid w:val="00AC7168"/>
    <w:rsid w:val="00AD0B89"/>
    <w:rsid w:val="00AD3D84"/>
    <w:rsid w:val="00AD5076"/>
    <w:rsid w:val="00AE3669"/>
    <w:rsid w:val="00AF0945"/>
    <w:rsid w:val="00AF2DF2"/>
    <w:rsid w:val="00AF536E"/>
    <w:rsid w:val="00B00F7B"/>
    <w:rsid w:val="00B0580B"/>
    <w:rsid w:val="00B07804"/>
    <w:rsid w:val="00B1437D"/>
    <w:rsid w:val="00B1580E"/>
    <w:rsid w:val="00B1586D"/>
    <w:rsid w:val="00B163D2"/>
    <w:rsid w:val="00B30494"/>
    <w:rsid w:val="00B3395F"/>
    <w:rsid w:val="00B420FA"/>
    <w:rsid w:val="00B42B57"/>
    <w:rsid w:val="00B453D6"/>
    <w:rsid w:val="00B470BF"/>
    <w:rsid w:val="00B772F9"/>
    <w:rsid w:val="00BA1274"/>
    <w:rsid w:val="00BA1BA4"/>
    <w:rsid w:val="00BA6082"/>
    <w:rsid w:val="00BA6FB0"/>
    <w:rsid w:val="00BA71FD"/>
    <w:rsid w:val="00BB09C7"/>
    <w:rsid w:val="00BB49EA"/>
    <w:rsid w:val="00BC7C25"/>
    <w:rsid w:val="00BD17DF"/>
    <w:rsid w:val="00BD61D6"/>
    <w:rsid w:val="00BF225A"/>
    <w:rsid w:val="00C11FCB"/>
    <w:rsid w:val="00C14488"/>
    <w:rsid w:val="00C16BAB"/>
    <w:rsid w:val="00C17D2A"/>
    <w:rsid w:val="00C41DDD"/>
    <w:rsid w:val="00C55838"/>
    <w:rsid w:val="00C67C22"/>
    <w:rsid w:val="00C731BB"/>
    <w:rsid w:val="00C80453"/>
    <w:rsid w:val="00C822E4"/>
    <w:rsid w:val="00C9414A"/>
    <w:rsid w:val="00CA27FA"/>
    <w:rsid w:val="00CA53F2"/>
    <w:rsid w:val="00CA7B6C"/>
    <w:rsid w:val="00CC0B6B"/>
    <w:rsid w:val="00CC1573"/>
    <w:rsid w:val="00CC317B"/>
    <w:rsid w:val="00CC7E82"/>
    <w:rsid w:val="00CD6DEB"/>
    <w:rsid w:val="00CF4842"/>
    <w:rsid w:val="00CF751C"/>
    <w:rsid w:val="00D062FD"/>
    <w:rsid w:val="00D1180A"/>
    <w:rsid w:val="00D17517"/>
    <w:rsid w:val="00D31D16"/>
    <w:rsid w:val="00D37895"/>
    <w:rsid w:val="00D577F3"/>
    <w:rsid w:val="00D608F3"/>
    <w:rsid w:val="00D70F1B"/>
    <w:rsid w:val="00D7185B"/>
    <w:rsid w:val="00D7565F"/>
    <w:rsid w:val="00D76382"/>
    <w:rsid w:val="00D9063F"/>
    <w:rsid w:val="00D92D71"/>
    <w:rsid w:val="00D977A4"/>
    <w:rsid w:val="00DA168B"/>
    <w:rsid w:val="00DA48DD"/>
    <w:rsid w:val="00DB4B42"/>
    <w:rsid w:val="00DB71B0"/>
    <w:rsid w:val="00DC07FD"/>
    <w:rsid w:val="00DC4242"/>
    <w:rsid w:val="00DD5439"/>
    <w:rsid w:val="00DD5D47"/>
    <w:rsid w:val="00DE78B8"/>
    <w:rsid w:val="00DE7B68"/>
    <w:rsid w:val="00E133B3"/>
    <w:rsid w:val="00E1341D"/>
    <w:rsid w:val="00E23DC6"/>
    <w:rsid w:val="00E27BE2"/>
    <w:rsid w:val="00E31BC8"/>
    <w:rsid w:val="00E32CED"/>
    <w:rsid w:val="00E3748A"/>
    <w:rsid w:val="00E63BC8"/>
    <w:rsid w:val="00E77CD9"/>
    <w:rsid w:val="00E83E94"/>
    <w:rsid w:val="00E87B03"/>
    <w:rsid w:val="00E955CE"/>
    <w:rsid w:val="00E97447"/>
    <w:rsid w:val="00E9778D"/>
    <w:rsid w:val="00EA4367"/>
    <w:rsid w:val="00EA788D"/>
    <w:rsid w:val="00EC0C19"/>
    <w:rsid w:val="00EC3BE6"/>
    <w:rsid w:val="00EE073A"/>
    <w:rsid w:val="00F03C7C"/>
    <w:rsid w:val="00F04B3A"/>
    <w:rsid w:val="00F1279F"/>
    <w:rsid w:val="00F156FA"/>
    <w:rsid w:val="00F163B7"/>
    <w:rsid w:val="00F25679"/>
    <w:rsid w:val="00F34F7C"/>
    <w:rsid w:val="00F41CAC"/>
    <w:rsid w:val="00F42E80"/>
    <w:rsid w:val="00F503EE"/>
    <w:rsid w:val="00F50FF5"/>
    <w:rsid w:val="00F56C16"/>
    <w:rsid w:val="00F6255F"/>
    <w:rsid w:val="00F8313E"/>
    <w:rsid w:val="00F96D98"/>
    <w:rsid w:val="00F97A9C"/>
    <w:rsid w:val="00FA7EBF"/>
    <w:rsid w:val="00FB229B"/>
    <w:rsid w:val="00FB2DD3"/>
    <w:rsid w:val="00FD7540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0BE88-B655-4382-88BE-A4CD35AD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Arial" w:hAnsi="Arial"/>
      <w:noProof/>
      <w:spacing w:val="2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Arial" w:hAnsi="Arial"/>
      <w:b/>
      <w:spacing w:val="20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40" w:lineRule="auto"/>
      <w:jc w:val="center"/>
      <w:outlineLvl w:val="3"/>
    </w:pPr>
    <w:rPr>
      <w:sz w:val="16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Pr>
      <w:rFonts w:ascii="Arial" w:hAnsi="Arial"/>
      <w:b/>
      <w:noProof/>
    </w:rPr>
  </w:style>
  <w:style w:type="paragraph" w:styleId="Spistreci3">
    <w:name w:val="toc 3"/>
    <w:basedOn w:val="Normalny"/>
    <w:next w:val="Normalny"/>
    <w:autoRedefine/>
    <w:semiHidden/>
    <w:pPr>
      <w:spacing w:line="240" w:lineRule="auto"/>
      <w:ind w:left="482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pPr>
      <w:ind w:left="238"/>
    </w:pPr>
    <w:rPr>
      <w:rFonts w:ascii="Arial" w:hAnsi="Arial"/>
    </w:rPr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rPr>
      <w:sz w:val="22"/>
    </w:rPr>
  </w:style>
  <w:style w:type="paragraph" w:styleId="Nagwek">
    <w:name w:val="header"/>
    <w:basedOn w:val="Normalny"/>
    <w:rsid w:val="002919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198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0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Taboru w Poznaniu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Hołubowska</dc:creator>
  <cp:keywords/>
  <cp:lastModifiedBy>Sternalska Marta</cp:lastModifiedBy>
  <cp:revision>3</cp:revision>
  <cp:lastPrinted>2017-03-02T10:54:00Z</cp:lastPrinted>
  <dcterms:created xsi:type="dcterms:W3CDTF">2022-09-22T09:31:00Z</dcterms:created>
  <dcterms:modified xsi:type="dcterms:W3CDTF">2022-09-22T09:50:00Z</dcterms:modified>
</cp:coreProperties>
</file>